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52CB" w14:textId="77777777" w:rsidR="007B6CE3" w:rsidRDefault="00F818E7">
      <w:pPr>
        <w:ind w:left="5040" w:firstLine="144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FC6DA8F" wp14:editId="27865AC0">
            <wp:simplePos x="0" y="0"/>
            <wp:positionH relativeFrom="column">
              <wp:posOffset>4737735</wp:posOffset>
            </wp:positionH>
            <wp:positionV relativeFrom="paragraph">
              <wp:posOffset>-770255</wp:posOffset>
            </wp:positionV>
            <wp:extent cx="1440000" cy="678193"/>
            <wp:effectExtent l="0" t="0" r="8255" b="762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93DDB" w14:textId="74B1A23D" w:rsidR="004956CF" w:rsidRDefault="004956CF" w:rsidP="004956CF">
      <w:pPr>
        <w:pStyle w:val="Beskrivning"/>
        <w:rPr>
          <w:rFonts w:asciiTheme="minorHAnsi" w:hAnsiTheme="minorHAnsi" w:cstheme="minorHAnsi"/>
          <w:b w:val="0"/>
          <w:bCs/>
          <w:sz w:val="20"/>
        </w:rPr>
      </w:pPr>
      <w:bookmarkStart w:id="0" w:name="_Hlk189572049"/>
      <w:r w:rsidRPr="00035ECB">
        <w:rPr>
          <w:rFonts w:asciiTheme="minorHAnsi" w:hAnsiTheme="minorHAnsi" w:cstheme="minorHAnsi"/>
          <w:b w:val="0"/>
          <w:bCs/>
          <w:sz w:val="20"/>
        </w:rPr>
        <w:t xml:space="preserve">Datum för ÄK: </w:t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" w:name="Text17"/>
      <w:r w:rsidRPr="00035ECB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035ECB">
        <w:rPr>
          <w:rFonts w:asciiTheme="minorHAnsi" w:hAnsiTheme="minorHAnsi" w:cstheme="minorHAnsi"/>
          <w:b w:val="0"/>
          <w:bCs/>
          <w:sz w:val="20"/>
        </w:rPr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end"/>
      </w:r>
      <w:bookmarkEnd w:id="1"/>
    </w:p>
    <w:p w14:paraId="13FF1857" w14:textId="77777777" w:rsidR="004956CF" w:rsidRPr="004956CF" w:rsidRDefault="004956CF" w:rsidP="004956CF"/>
    <w:p w14:paraId="567EDA8D" w14:textId="5A630A2E" w:rsidR="004956CF" w:rsidRPr="004956CF" w:rsidRDefault="00925F48">
      <w:pPr>
        <w:pStyle w:val="Rubrik3"/>
        <w:rPr>
          <w:rFonts w:ascii="Calibri" w:hAnsi="Calibri" w:cs="Calibri"/>
          <w:b w:val="0"/>
          <w:sz w:val="24"/>
          <w:szCs w:val="24"/>
        </w:rPr>
      </w:pPr>
      <w:sdt>
        <w:sdtPr>
          <w:rPr>
            <w:rFonts w:ascii="Calibri" w:hAnsi="Calibri" w:cs="Calibri"/>
            <w:b w:val="0"/>
            <w:sz w:val="22"/>
            <w:szCs w:val="18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CF" w:rsidRPr="004956CF">
            <w:rPr>
              <w:rFonts w:ascii="Segoe UI Symbol" w:eastAsia="MS Gothic" w:hAnsi="Segoe UI Symbol" w:cs="Segoe UI Symbol"/>
              <w:b w:val="0"/>
              <w:sz w:val="22"/>
              <w:szCs w:val="18"/>
            </w:rPr>
            <w:t>☐</w:t>
          </w:r>
        </w:sdtContent>
      </w:sdt>
      <w:r w:rsidR="004956CF" w:rsidRPr="004956CF">
        <w:rPr>
          <w:rFonts w:ascii="Calibri" w:hAnsi="Calibri" w:cs="Calibri"/>
          <w:b w:val="0"/>
          <w:sz w:val="22"/>
          <w:szCs w:val="18"/>
        </w:rPr>
        <w:t xml:space="preserve"> Nytt program</w:t>
      </w:r>
      <w:r w:rsidR="004956CF" w:rsidRPr="004956CF">
        <w:rPr>
          <w:rFonts w:ascii="Calibri" w:hAnsi="Calibri" w:cs="Calibri"/>
          <w:b w:val="0"/>
          <w:sz w:val="22"/>
          <w:szCs w:val="18"/>
        </w:rPr>
        <w:tab/>
      </w:r>
      <w:r w:rsidR="004956CF" w:rsidRPr="004956CF">
        <w:rPr>
          <w:rFonts w:ascii="Calibri" w:hAnsi="Calibri" w:cs="Calibri"/>
          <w:b w:val="0"/>
          <w:sz w:val="22"/>
          <w:szCs w:val="18"/>
        </w:rPr>
        <w:tab/>
      </w:r>
      <w:sdt>
        <w:sdtPr>
          <w:rPr>
            <w:rFonts w:ascii="Calibri" w:hAnsi="Calibri" w:cs="Calibri"/>
            <w:b w:val="0"/>
            <w:sz w:val="22"/>
            <w:szCs w:val="18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CF" w:rsidRPr="004956CF">
            <w:rPr>
              <w:rFonts w:ascii="Segoe UI Symbol" w:eastAsia="MS Gothic" w:hAnsi="Segoe UI Symbol" w:cs="Segoe UI Symbol"/>
              <w:b w:val="0"/>
              <w:sz w:val="22"/>
              <w:szCs w:val="18"/>
            </w:rPr>
            <w:t>☐</w:t>
          </w:r>
        </w:sdtContent>
      </w:sdt>
      <w:r w:rsidR="004956CF" w:rsidRPr="004956CF">
        <w:rPr>
          <w:rFonts w:ascii="Calibri" w:hAnsi="Calibri" w:cs="Calibri"/>
          <w:b w:val="0"/>
          <w:sz w:val="22"/>
          <w:szCs w:val="18"/>
        </w:rPr>
        <w:t xml:space="preserve"> Revidering</w:t>
      </w:r>
      <w:r w:rsidR="004956CF" w:rsidRPr="004956CF">
        <w:rPr>
          <w:rFonts w:ascii="Calibri" w:hAnsi="Calibri" w:cs="Calibri"/>
          <w:b w:val="0"/>
          <w:sz w:val="22"/>
          <w:szCs w:val="18"/>
        </w:rPr>
        <w:tab/>
      </w:r>
    </w:p>
    <w:p w14:paraId="3BE925CF" w14:textId="77777777" w:rsidR="004956CF" w:rsidRDefault="004956CF">
      <w:pPr>
        <w:pStyle w:val="Rubrik3"/>
        <w:rPr>
          <w:rFonts w:ascii="Arial" w:hAnsi="Arial" w:cs="Arial"/>
          <w:sz w:val="24"/>
          <w:szCs w:val="24"/>
        </w:rPr>
      </w:pPr>
    </w:p>
    <w:p w14:paraId="4BDA1371" w14:textId="621C280B" w:rsidR="004956CF" w:rsidRPr="004956CF" w:rsidRDefault="004956CF" w:rsidP="004956CF"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392C19" wp14:editId="455DAF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4000" cy="0"/>
                <wp:effectExtent l="0" t="0" r="0" b="0"/>
                <wp:wrapNone/>
                <wp:docPr id="102046724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2E34D4" id="Rak koppling 1" o:spid="_x0000_s1026" style="position:absolute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2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8A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bookmarkEnd w:id="0"/>
    <w:p w14:paraId="249CE72E" w14:textId="77777777" w:rsidR="004956CF" w:rsidRPr="004956CF" w:rsidRDefault="004956CF" w:rsidP="004956CF"/>
    <w:p w14:paraId="75F6AAF7" w14:textId="4B9378F1" w:rsidR="007B6CE3" w:rsidRPr="00FF4CC0" w:rsidRDefault="007B6CE3">
      <w:pPr>
        <w:pStyle w:val="Rubrik3"/>
        <w:rPr>
          <w:rFonts w:ascii="Arial" w:hAnsi="Arial" w:cs="Arial"/>
          <w:sz w:val="32"/>
          <w:szCs w:val="32"/>
        </w:rPr>
      </w:pPr>
      <w:r w:rsidRPr="002C3412">
        <w:rPr>
          <w:rFonts w:ascii="Arial" w:hAnsi="Arial" w:cs="Arial"/>
          <w:sz w:val="24"/>
          <w:szCs w:val="24"/>
        </w:rPr>
        <w:t>Utbildningsplan för</w:t>
      </w:r>
      <w:r w:rsidR="00DC7719">
        <w:rPr>
          <w:rFonts w:ascii="Arial" w:hAnsi="Arial" w:cs="Arial"/>
          <w:sz w:val="24"/>
          <w:szCs w:val="24"/>
        </w:rPr>
        <w:t>:</w:t>
      </w:r>
    </w:p>
    <w:sdt>
      <w:sdtPr>
        <w:rPr>
          <w:rFonts w:ascii="Arial" w:hAnsi="Arial" w:cs="Arial"/>
          <w:sz w:val="28"/>
          <w:szCs w:val="22"/>
        </w:rPr>
        <w:id w:val="545178279"/>
        <w:placeholder>
          <w:docPart w:val="F6FE4548CB6246D480933083DB5D2F0E"/>
        </w:placeholder>
        <w15:color w:val="C0C0C0"/>
        <w:text/>
      </w:sdtPr>
      <w:sdtEndPr/>
      <w:sdtContent>
        <w:p w14:paraId="73446602" w14:textId="1D5904F8" w:rsidR="004956CF" w:rsidRDefault="004956CF" w:rsidP="004956CF">
          <w:pPr>
            <w:rPr>
              <w:rFonts w:ascii="Arial" w:hAnsi="Arial" w:cs="Arial"/>
              <w:sz w:val="28"/>
              <w:szCs w:val="22"/>
            </w:rPr>
          </w:pPr>
          <w:r w:rsidRPr="006A65AE">
            <w:rPr>
              <w:rFonts w:ascii="Arial" w:hAnsi="Arial" w:cs="Arial"/>
              <w:sz w:val="28"/>
              <w:szCs w:val="22"/>
            </w:rPr>
            <w:t xml:space="preserve">Ange </w:t>
          </w:r>
          <w:r>
            <w:rPr>
              <w:rFonts w:ascii="Arial" w:hAnsi="Arial" w:cs="Arial"/>
              <w:sz w:val="28"/>
              <w:szCs w:val="22"/>
            </w:rPr>
            <w:t>programnamn</w:t>
          </w:r>
          <w:r w:rsidRPr="006A65AE">
            <w:rPr>
              <w:rFonts w:ascii="Arial" w:hAnsi="Arial" w:cs="Arial"/>
              <w:sz w:val="28"/>
              <w:szCs w:val="22"/>
            </w:rPr>
            <w:t xml:space="preserve">, </w:t>
          </w:r>
          <w:r>
            <w:rPr>
              <w:rFonts w:ascii="Arial" w:hAnsi="Arial" w:cs="Arial"/>
              <w:sz w:val="28"/>
              <w:szCs w:val="22"/>
            </w:rPr>
            <w:t>hp</w:t>
          </w:r>
        </w:p>
      </w:sdtContent>
    </w:sdt>
    <w:p w14:paraId="777FC4A4" w14:textId="7B20584F" w:rsidR="00FF4CC0" w:rsidRPr="003B5AB8" w:rsidRDefault="00FF4CC0">
      <w:pPr>
        <w:rPr>
          <w:rFonts w:ascii="Arial" w:hAnsi="Arial" w:cs="Arial"/>
          <w:b/>
          <w:sz w:val="22"/>
          <w:szCs w:val="32"/>
        </w:rPr>
      </w:pPr>
    </w:p>
    <w:bookmarkStart w:id="2" w:name="_Hlk189577692" w:displacedByCustomXml="next"/>
    <w:sdt>
      <w:sdtPr>
        <w:rPr>
          <w:rFonts w:ascii="Arial" w:hAnsi="Arial" w:cs="Arial"/>
          <w:sz w:val="28"/>
          <w:szCs w:val="28"/>
        </w:rPr>
        <w:id w:val="1570761918"/>
        <w:placeholder>
          <w:docPart w:val="019FDECF723B400CBE8EED8C8F226D82"/>
        </w:placeholder>
        <w:text/>
      </w:sdtPr>
      <w:sdtEndPr/>
      <w:sdtContent>
        <w:p w14:paraId="49667B91" w14:textId="2D13C9DF" w:rsidR="004956CF" w:rsidRDefault="004956CF" w:rsidP="004956CF">
          <w:pPr>
            <w:rPr>
              <w:rFonts w:ascii="Arial" w:hAnsi="Arial" w:cs="Arial"/>
              <w:sz w:val="28"/>
              <w:szCs w:val="28"/>
            </w:rPr>
          </w:pPr>
          <w:r w:rsidRPr="002F53DE">
            <w:rPr>
              <w:rFonts w:ascii="Arial" w:hAnsi="Arial" w:cs="Arial"/>
              <w:sz w:val="28"/>
              <w:szCs w:val="28"/>
            </w:rPr>
            <w:t xml:space="preserve">Ange </w:t>
          </w:r>
          <w:r>
            <w:rPr>
              <w:rFonts w:ascii="Arial" w:hAnsi="Arial" w:cs="Arial"/>
              <w:sz w:val="28"/>
              <w:szCs w:val="28"/>
            </w:rPr>
            <w:t xml:space="preserve">programnamn </w:t>
          </w:r>
          <w:r w:rsidRPr="002F53DE">
            <w:rPr>
              <w:rFonts w:ascii="Arial" w:hAnsi="Arial" w:cs="Arial"/>
              <w:sz w:val="28"/>
              <w:szCs w:val="28"/>
            </w:rPr>
            <w:t>engels</w:t>
          </w:r>
          <w:r>
            <w:rPr>
              <w:rFonts w:ascii="Arial" w:hAnsi="Arial" w:cs="Arial"/>
              <w:sz w:val="28"/>
              <w:szCs w:val="28"/>
            </w:rPr>
            <w:t>k</w:t>
          </w:r>
          <w:r w:rsidRPr="002F53DE">
            <w:rPr>
              <w:rFonts w:ascii="Arial" w:hAnsi="Arial" w:cs="Arial"/>
              <w:sz w:val="28"/>
              <w:szCs w:val="28"/>
            </w:rPr>
            <w:t xml:space="preserve">,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credits</w:t>
          </w:r>
          <w:proofErr w:type="spellEnd"/>
        </w:p>
      </w:sdtContent>
    </w:sdt>
    <w:bookmarkEnd w:id="2"/>
    <w:p w14:paraId="6AEAE08B" w14:textId="77777777" w:rsidR="007B6CE3" w:rsidRDefault="007B6CE3">
      <w:pPr>
        <w:rPr>
          <w:b/>
          <w:sz w:val="36"/>
          <w:szCs w:val="36"/>
        </w:rPr>
      </w:pPr>
    </w:p>
    <w:p w14:paraId="4FB51321" w14:textId="77777777" w:rsidR="007B6CE3" w:rsidRPr="003B5AB8" w:rsidRDefault="007B6CE3" w:rsidP="007D2104">
      <w:pPr>
        <w:pStyle w:val="Rubrik2"/>
        <w:rPr>
          <w:rFonts w:ascii="Arial" w:hAnsi="Arial" w:cs="Arial"/>
          <w:b/>
          <w:i w:val="0"/>
          <w:iCs w:val="0"/>
          <w:sz w:val="28"/>
          <w:szCs w:val="28"/>
        </w:rPr>
      </w:pPr>
      <w:r w:rsidRPr="003B5AB8">
        <w:rPr>
          <w:rFonts w:ascii="Arial" w:hAnsi="Arial" w:cs="Arial"/>
          <w:b/>
          <w:i w:val="0"/>
          <w:iCs w:val="0"/>
          <w:sz w:val="28"/>
          <w:szCs w:val="28"/>
        </w:rPr>
        <w:t>Allmänna data om programmet</w:t>
      </w:r>
      <w:r w:rsidR="003B5AB8">
        <w:rPr>
          <w:rFonts w:ascii="Arial" w:hAnsi="Arial" w:cs="Arial"/>
          <w:b/>
          <w:i w:val="0"/>
          <w:iCs w:val="0"/>
          <w:sz w:val="28"/>
          <w:szCs w:val="28"/>
        </w:rPr>
        <w:t xml:space="preserve"> </w:t>
      </w:r>
      <w:r w:rsidR="003B5AB8" w:rsidRPr="003B5AB8">
        <w:rPr>
          <w:rFonts w:ascii="Arial" w:hAnsi="Arial" w:cs="Arial"/>
          <w:b/>
          <w:i w:val="0"/>
          <w:sz w:val="16"/>
        </w:rPr>
        <w:t>(obligatoriska uppgifter)</w:t>
      </w:r>
    </w:p>
    <w:bookmarkStart w:id="3" w:name="Programkod"/>
    <w:p w14:paraId="27C5CF57" w14:textId="77777777" w:rsidR="00FE0D61" w:rsidRDefault="00FE0D61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FE0D61">
        <w:rPr>
          <w:rFonts w:asciiTheme="minorHAnsi" w:hAnsiTheme="minorHAnsi" w:cstheme="minorHAnsi"/>
          <w:b/>
          <w:sz w:val="20"/>
          <w:szCs w:val="20"/>
        </w:rPr>
        <w:fldChar w:fldCharType="begin"/>
      </w:r>
      <w:r w:rsidRPr="00FE0D61">
        <w:rPr>
          <w:rFonts w:asciiTheme="minorHAnsi" w:hAnsiTheme="minorHAnsi" w:cstheme="minorHAnsi"/>
          <w:b/>
          <w:sz w:val="20"/>
          <w:szCs w:val="20"/>
        </w:rPr>
        <w:instrText>HYPERLINK  \l "Programkod" \o "Anges endast vid revidering</w:instrText>
      </w:r>
    </w:p>
    <w:p w14:paraId="7C68F27A" w14:textId="77777777" w:rsidR="00FE0D61" w:rsidRDefault="00FE0D61" w:rsidP="00992D38">
      <w:pPr>
        <w:rPr>
          <w:rFonts w:asciiTheme="minorHAnsi" w:hAnsiTheme="minorHAnsi" w:cstheme="minorHAnsi"/>
          <w:b/>
          <w:sz w:val="20"/>
          <w:szCs w:val="20"/>
        </w:rPr>
      </w:pPr>
    </w:p>
    <w:p w14:paraId="70ABC2B6" w14:textId="6AAFFC24" w:rsidR="007B6CE3" w:rsidRPr="00914C8E" w:rsidRDefault="00FE0D61" w:rsidP="00992D38">
      <w:pPr>
        <w:rPr>
          <w:rFonts w:asciiTheme="minorHAnsi" w:hAnsiTheme="minorHAnsi" w:cstheme="minorHAnsi"/>
          <w:sz w:val="20"/>
          <w:szCs w:val="20"/>
        </w:rPr>
      </w:pPr>
      <w:r w:rsidRPr="00FE0D61">
        <w:rPr>
          <w:rFonts w:asciiTheme="minorHAnsi" w:hAnsiTheme="minorHAnsi" w:cstheme="minorHAnsi"/>
          <w:b/>
          <w:sz w:val="20"/>
          <w:szCs w:val="20"/>
        </w:rPr>
        <w:instrText>"</w:instrText>
      </w:r>
      <w:r w:rsidRPr="00FE0D61">
        <w:rPr>
          <w:rFonts w:asciiTheme="minorHAnsi" w:hAnsiTheme="minorHAnsi" w:cstheme="minorHAnsi"/>
          <w:b/>
          <w:sz w:val="20"/>
          <w:szCs w:val="20"/>
        </w:rPr>
      </w:r>
      <w:r w:rsidRPr="00FE0D61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="007B6CE3" w:rsidRPr="00FE0D61">
        <w:rPr>
          <w:rStyle w:val="Hyperlnk"/>
          <w:rFonts w:asciiTheme="minorHAnsi" w:hAnsiTheme="minorHAnsi" w:cstheme="minorHAnsi"/>
          <w:b/>
          <w:color w:val="auto"/>
          <w:sz w:val="20"/>
          <w:szCs w:val="20"/>
          <w:u w:val="none"/>
        </w:rPr>
        <w:t>Programkod</w:t>
      </w:r>
      <w:r w:rsidRPr="00FE0D61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FE0D61">
        <w:rPr>
          <w:rFonts w:asciiTheme="minorHAnsi" w:hAnsiTheme="minorHAnsi" w:cstheme="minorHAnsi"/>
          <w:b/>
          <w:sz w:val="20"/>
          <w:szCs w:val="20"/>
          <w:vertAlign w:val="superscript"/>
        </w:rPr>
        <w:t>(i)</w:t>
      </w:r>
      <w:bookmarkEnd w:id="3"/>
      <w:r>
        <w:rPr>
          <w:rFonts w:asciiTheme="minorHAnsi" w:hAnsiTheme="minorHAnsi" w:cstheme="minorHAnsi"/>
          <w:bCs/>
          <w:sz w:val="20"/>
          <w:szCs w:val="20"/>
        </w:rPr>
        <w:tab/>
      </w:r>
      <w:r w:rsidR="004956CF">
        <w:rPr>
          <w:rFonts w:asciiTheme="minorHAnsi" w:hAnsiTheme="minorHAnsi" w:cstheme="minorHAnsi"/>
          <w:bCs/>
          <w:sz w:val="20"/>
          <w:szCs w:val="20"/>
        </w:rPr>
        <w:tab/>
      </w:r>
      <w:bookmarkStart w:id="4" w:name="_Hlk189576078"/>
      <w:sdt>
        <w:sdtPr>
          <w:rPr>
            <w:rFonts w:asciiTheme="minorHAnsi" w:hAnsiTheme="minorHAnsi" w:cstheme="minorHAnsi"/>
            <w:sz w:val="20"/>
          </w:rPr>
          <w:id w:val="-1670404650"/>
          <w:placeholder>
            <w:docPart w:val="D04EA5A352ED48039A7EBBE9984323EC"/>
          </w:placeholder>
          <w:text/>
        </w:sdtPr>
        <w:sdtEndPr/>
        <w:sdtContent>
          <w:r w:rsidR="004956CF">
            <w:rPr>
              <w:rFonts w:asciiTheme="minorHAnsi" w:hAnsiTheme="minorHAnsi" w:cstheme="minorHAnsi"/>
              <w:sz w:val="20"/>
            </w:rPr>
            <w:t>Ange programkod</w:t>
          </w:r>
        </w:sdtContent>
      </w:sdt>
      <w:bookmarkEnd w:id="4"/>
    </w:p>
    <w:p w14:paraId="0859A546" w14:textId="14B4F4FC" w:rsidR="00972564" w:rsidRPr="00914C8E" w:rsidRDefault="00992D38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Tillträdesn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>ivå</w:t>
      </w:r>
      <w:r w:rsidR="00972564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4956CF">
        <w:rPr>
          <w:rFonts w:asciiTheme="minorHAnsi" w:hAnsiTheme="minorHAnsi" w:cstheme="minorHAnsi"/>
          <w:b/>
          <w:sz w:val="20"/>
          <w:szCs w:val="20"/>
        </w:rPr>
        <w:tab/>
      </w:r>
      <w:r w:rsidRPr="00914C8E">
        <w:rPr>
          <w:rFonts w:asciiTheme="minorHAnsi" w:hAnsiTheme="minorHAnsi" w:cstheme="minorHAnsi"/>
          <w:sz w:val="20"/>
          <w:szCs w:val="20"/>
        </w:rPr>
        <w:t>Nn</w:t>
      </w:r>
    </w:p>
    <w:p w14:paraId="72262A4B" w14:textId="7D27274F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Diarienummer</w:t>
      </w:r>
      <w:r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bookmarkStart w:id="5" w:name="_Hlk189576230"/>
      <w:sdt>
        <w:sdtPr>
          <w:rPr>
            <w:rFonts w:asciiTheme="minorHAnsi" w:hAnsiTheme="minorHAnsi" w:cstheme="minorHAnsi"/>
            <w:sz w:val="20"/>
          </w:rPr>
          <w:id w:val="2090273868"/>
          <w:placeholder>
            <w:docPart w:val="DC21C35BC20F41FCBE90704F59738458"/>
          </w:placeholder>
          <w:text/>
        </w:sdtPr>
        <w:sdtEndPr/>
        <w:sdtContent>
          <w:r w:rsidR="004956CF">
            <w:rPr>
              <w:rFonts w:asciiTheme="minorHAnsi" w:hAnsiTheme="minorHAnsi" w:cstheme="minorHAnsi"/>
              <w:sz w:val="20"/>
            </w:rPr>
            <w:t>Ange diarienummer</w:t>
          </w:r>
        </w:sdtContent>
      </w:sdt>
      <w:bookmarkEnd w:id="5"/>
    </w:p>
    <w:p w14:paraId="3D318478" w14:textId="621BF1A4" w:rsidR="000C79BE" w:rsidRPr="00914C8E" w:rsidRDefault="002352A9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Högskole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>poäng</w:t>
      </w:r>
      <w:r w:rsidR="000C79BE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914C8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678003124"/>
          <w:placeholder>
            <w:docPart w:val="104D4274C0904A189EEC99FF3D2BF37A"/>
          </w:placeholder>
          <w:text/>
        </w:sdtPr>
        <w:sdtEndPr/>
        <w:sdtContent>
          <w:r w:rsidR="004956CF" w:rsidRPr="002F53DE">
            <w:rPr>
              <w:rFonts w:asciiTheme="minorHAnsi" w:hAnsiTheme="minorHAnsi" w:cstheme="minorHAnsi"/>
              <w:bCs/>
              <w:sz w:val="20"/>
            </w:rPr>
            <w:t>Ange omfattning</w:t>
          </w:r>
        </w:sdtContent>
      </w:sdt>
    </w:p>
    <w:p w14:paraId="2FB3C7EF" w14:textId="651208CD" w:rsidR="00972564" w:rsidRPr="00914C8E" w:rsidRDefault="00972564" w:rsidP="00992D38">
      <w:pPr>
        <w:rPr>
          <w:rFonts w:asciiTheme="minorHAnsi" w:hAnsiTheme="minorHAnsi" w:cstheme="minorHAnsi"/>
          <w:b/>
          <w:sz w:val="20"/>
          <w:szCs w:val="20"/>
        </w:rPr>
      </w:pPr>
      <w:r w:rsidRPr="00330EF8">
        <w:rPr>
          <w:rFonts w:asciiTheme="minorHAnsi" w:hAnsiTheme="minorHAnsi" w:cstheme="minorHAnsi"/>
          <w:b/>
          <w:sz w:val="20"/>
          <w:szCs w:val="20"/>
        </w:rPr>
        <w:t xml:space="preserve">Ansvarig </w:t>
      </w:r>
      <w:r w:rsidR="00330EF8" w:rsidRPr="00330EF8">
        <w:rPr>
          <w:rFonts w:asciiTheme="minorHAnsi" w:hAnsiTheme="minorHAnsi" w:cstheme="minorHAnsi"/>
          <w:b/>
          <w:sz w:val="20"/>
          <w:szCs w:val="20"/>
        </w:rPr>
        <w:t>institution</w:t>
      </w:r>
      <w:r w:rsidRPr="00330EF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956CF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960720295"/>
          <w:placeholder>
            <w:docPart w:val="4B368C345542451DB3BAA6A04BC77B5D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EndPr/>
        <w:sdtContent>
          <w:r w:rsidR="004956CF">
            <w:rPr>
              <w:rFonts w:asciiTheme="minorHAnsi" w:hAnsiTheme="minorHAnsi" w:cstheme="minorHAnsi"/>
              <w:sz w:val="20"/>
            </w:rPr>
            <w:t>Välj institution</w:t>
          </w:r>
        </w:sdtContent>
      </w:sdt>
    </w:p>
    <w:p w14:paraId="5D056236" w14:textId="187794E5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Fastställd</w:t>
      </w:r>
      <w:r w:rsidRPr="00914C8E">
        <w:rPr>
          <w:rFonts w:asciiTheme="minorHAnsi" w:hAnsiTheme="minorHAnsi" w:cstheme="minorHAnsi"/>
          <w:sz w:val="20"/>
          <w:szCs w:val="20"/>
        </w:rPr>
        <w:tab/>
      </w:r>
      <w:r w:rsidR="004956CF">
        <w:rPr>
          <w:rFonts w:asciiTheme="minorHAnsi" w:hAnsiTheme="minorHAnsi" w:cstheme="minorHAnsi"/>
          <w:sz w:val="20"/>
          <w:szCs w:val="20"/>
        </w:rPr>
        <w:tab/>
        <w:t>----</w:t>
      </w:r>
    </w:p>
    <w:p w14:paraId="32959EB7" w14:textId="7FE893B5" w:rsidR="00972564" w:rsidRPr="00914C8E" w:rsidRDefault="00972564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Senast reviderad</w:t>
      </w:r>
      <w:r w:rsidR="004956CF">
        <w:rPr>
          <w:rFonts w:asciiTheme="minorHAnsi" w:hAnsiTheme="minorHAnsi" w:cstheme="minorHAnsi"/>
          <w:sz w:val="20"/>
          <w:szCs w:val="20"/>
        </w:rPr>
        <w:tab/>
        <w:t>----</w:t>
      </w:r>
    </w:p>
    <w:p w14:paraId="30F697F1" w14:textId="0BD55F19" w:rsidR="00A92775" w:rsidRPr="00914C8E" w:rsidRDefault="00CF7058" w:rsidP="00992D38">
      <w:pPr>
        <w:rPr>
          <w:rFonts w:asciiTheme="minorHAnsi" w:hAnsiTheme="minorHAnsi" w:cstheme="minorHAnsi"/>
          <w:sz w:val="20"/>
          <w:szCs w:val="20"/>
        </w:rPr>
      </w:pPr>
      <w:r w:rsidRPr="00914C8E">
        <w:rPr>
          <w:rFonts w:asciiTheme="minorHAnsi" w:hAnsiTheme="minorHAnsi" w:cstheme="minorHAnsi"/>
          <w:b/>
          <w:sz w:val="20"/>
          <w:szCs w:val="20"/>
        </w:rPr>
        <w:t>Giltig fr o m</w:t>
      </w:r>
      <w:r w:rsidR="00FF4CC0" w:rsidRPr="00914C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6CE3" w:rsidRPr="00914C8E">
        <w:rPr>
          <w:rFonts w:asciiTheme="minorHAnsi" w:hAnsiTheme="minorHAnsi" w:cstheme="minorHAnsi"/>
          <w:b/>
          <w:sz w:val="20"/>
          <w:szCs w:val="20"/>
        </w:rPr>
        <w:tab/>
      </w:r>
      <w:r w:rsidR="007D2104" w:rsidRPr="00914C8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-2098940685"/>
          <w:placeholder>
            <w:docPart w:val="01618031972D4299BACADA3546B6D448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EndPr/>
        <w:sdtContent>
          <w:r w:rsidR="004956CF" w:rsidRPr="00830429">
            <w:rPr>
              <w:rFonts w:asciiTheme="minorHAnsi" w:hAnsiTheme="minorHAnsi" w:cstheme="minorHAnsi"/>
              <w:bCs/>
              <w:sz w:val="20"/>
            </w:rPr>
            <w:t>Välj termin (gäller från)</w:t>
          </w:r>
        </w:sdtContent>
      </w:sdt>
      <w:r w:rsidR="004956CF" w:rsidRPr="00914C8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2FBAA2" w14:textId="77777777" w:rsidR="00992D38" w:rsidRDefault="00992D38" w:rsidP="00992D38">
      <w:pPr>
        <w:rPr>
          <w:rFonts w:ascii="Palatino Linotype" w:hAnsi="Palatino Linotype"/>
          <w:sz w:val="20"/>
          <w:szCs w:val="20"/>
        </w:rPr>
      </w:pPr>
    </w:p>
    <w:p w14:paraId="601F721F" w14:textId="70F977AB" w:rsidR="00992D38" w:rsidRDefault="00992D38" w:rsidP="00992D38">
      <w:pPr>
        <w:pStyle w:val="Rubrik2"/>
        <w:rPr>
          <w:rFonts w:ascii="Arial" w:hAnsi="Arial" w:cs="Arial"/>
          <w:b/>
          <w:bCs/>
          <w:i w:val="0"/>
          <w:iCs w:val="0"/>
          <w:sz w:val="28"/>
        </w:rPr>
      </w:pPr>
      <w:r>
        <w:rPr>
          <w:rFonts w:ascii="Arial" w:hAnsi="Arial" w:cs="Arial"/>
          <w:b/>
          <w:bCs/>
          <w:i w:val="0"/>
          <w:iCs w:val="0"/>
          <w:sz w:val="28"/>
        </w:rPr>
        <w:t>Syfte</w:t>
      </w:r>
      <w:r w:rsidR="003B5AB8">
        <w:rPr>
          <w:rFonts w:ascii="Arial" w:hAnsi="Arial" w:cs="Arial"/>
          <w:b/>
          <w:bCs/>
          <w:i w:val="0"/>
          <w:iCs w:val="0"/>
          <w:sz w:val="28"/>
        </w:rPr>
        <w:t xml:space="preserve"> </w:t>
      </w:r>
    </w:p>
    <w:bookmarkStart w:id="6" w:name="_Hlk188879724"/>
    <w:p w14:paraId="124431B3" w14:textId="73C159C0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  <w:bookmarkEnd w:id="7"/>
      <w:bookmarkEnd w:id="6"/>
    </w:p>
    <w:p w14:paraId="4BA10842" w14:textId="77777777" w:rsidR="00F818E7" w:rsidRDefault="00F818E7" w:rsidP="00F818E7"/>
    <w:p w14:paraId="4233B7B8" w14:textId="77777777" w:rsidR="004956CF" w:rsidRPr="00F818E7" w:rsidRDefault="004956CF" w:rsidP="00F818E7"/>
    <w:p w14:paraId="7BC6A271" w14:textId="5CD479E5" w:rsidR="00992D38" w:rsidRDefault="00992D38" w:rsidP="00992D3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Lärandemål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16C95A02" w14:textId="5C60B917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6C66DF8" w14:textId="77777777" w:rsidR="00F818E7" w:rsidRDefault="00F818E7" w:rsidP="00A92775">
      <w:pPr>
        <w:rPr>
          <w:rFonts w:ascii="Palatino Linotype" w:hAnsi="Palatino Linotype"/>
          <w:sz w:val="20"/>
          <w:szCs w:val="20"/>
        </w:rPr>
      </w:pPr>
    </w:p>
    <w:p w14:paraId="2A7A1769" w14:textId="77777777" w:rsidR="004956CF" w:rsidRPr="007D2104" w:rsidRDefault="004956CF" w:rsidP="00A92775">
      <w:pPr>
        <w:rPr>
          <w:rFonts w:ascii="Palatino Linotype" w:hAnsi="Palatino Linotype"/>
          <w:sz w:val="20"/>
          <w:szCs w:val="20"/>
        </w:rPr>
      </w:pPr>
    </w:p>
    <w:p w14:paraId="5575876D" w14:textId="071E9204" w:rsidR="00992D38" w:rsidRDefault="00992D38" w:rsidP="00992D38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Innehåll</w:t>
      </w:r>
      <w:r w:rsidR="003B5AB8">
        <w:rPr>
          <w:rFonts w:ascii="Arial" w:hAnsi="Arial"/>
          <w:bCs/>
          <w:i w:val="0"/>
        </w:rPr>
        <w:t xml:space="preserve"> </w:t>
      </w:r>
    </w:p>
    <w:p w14:paraId="12C0F3BE" w14:textId="208465A9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646980E7" w14:textId="77777777" w:rsidR="00F818E7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5847A831" w14:textId="77777777" w:rsidR="004956CF" w:rsidRPr="007D2104" w:rsidRDefault="004956CF" w:rsidP="00C04543">
      <w:pPr>
        <w:rPr>
          <w:rFonts w:ascii="Palatino Linotype" w:hAnsi="Palatino Linotype"/>
          <w:sz w:val="20"/>
          <w:szCs w:val="20"/>
        </w:rPr>
      </w:pPr>
    </w:p>
    <w:p w14:paraId="3E831A13" w14:textId="7F039B09" w:rsidR="003B5AB8" w:rsidRDefault="00992D38" w:rsidP="003B5AB8">
      <w:pPr>
        <w:pStyle w:val="Rubrik1"/>
        <w:rPr>
          <w:rFonts w:ascii="Arial" w:hAnsi="Arial"/>
          <w:bCs/>
          <w:i w:val="0"/>
        </w:rPr>
      </w:pPr>
      <w:r w:rsidRPr="00992D38">
        <w:rPr>
          <w:rFonts w:ascii="Arial" w:hAnsi="Arial"/>
          <w:bCs/>
          <w:i w:val="0"/>
        </w:rPr>
        <w:t>Inriktningar</w:t>
      </w:r>
    </w:p>
    <w:tbl>
      <w:tblPr>
        <w:tblStyle w:val="Rutntstabell6frgstarkdekorfrg1"/>
        <w:tblW w:w="96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9"/>
        <w:gridCol w:w="2223"/>
        <w:gridCol w:w="2259"/>
        <w:gridCol w:w="1526"/>
        <w:gridCol w:w="1213"/>
        <w:gridCol w:w="1213"/>
      </w:tblGrid>
      <w:tr w:rsidR="004956CF" w:rsidRPr="00AF1C57" w14:paraId="40C28931" w14:textId="77777777" w:rsidTr="00E43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22B23E91" w14:textId="77777777" w:rsidR="004956CF" w:rsidRPr="00AF1C57" w:rsidRDefault="004956CF" w:rsidP="00E430A3">
            <w:pP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bookmarkStart w:id="8" w:name="_Hlk189577803"/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Inriktn.kod</w:t>
            </w:r>
          </w:p>
        </w:tc>
        <w:tc>
          <w:tcPr>
            <w:tcW w:w="2223" w:type="dxa"/>
            <w:hideMark/>
          </w:tcPr>
          <w:p w14:paraId="2B16FF18" w14:textId="77777777" w:rsidR="004956CF" w:rsidRPr="00AF1C57" w:rsidRDefault="004956CF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2259" w:type="dxa"/>
            <w:hideMark/>
          </w:tcPr>
          <w:p w14:paraId="2C44FAF6" w14:textId="77777777" w:rsidR="004956CF" w:rsidRPr="00AF1C57" w:rsidRDefault="004956CF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1526" w:type="dxa"/>
            <w:hideMark/>
          </w:tcPr>
          <w:p w14:paraId="6D5C6E88" w14:textId="77777777" w:rsidR="004956CF" w:rsidRPr="00AF1C57" w:rsidRDefault="004956CF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Beskrivning</w:t>
            </w:r>
          </w:p>
        </w:tc>
        <w:tc>
          <w:tcPr>
            <w:tcW w:w="1213" w:type="dxa"/>
            <w:hideMark/>
          </w:tcPr>
          <w:p w14:paraId="0E0935F8" w14:textId="77777777" w:rsidR="004956CF" w:rsidRPr="00AF1C57" w:rsidRDefault="004956CF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</w:p>
        </w:tc>
        <w:tc>
          <w:tcPr>
            <w:tcW w:w="1213" w:type="dxa"/>
          </w:tcPr>
          <w:p w14:paraId="12682790" w14:textId="77777777" w:rsidR="004956CF" w:rsidRPr="00AF1C57" w:rsidRDefault="004956CF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v-SE"/>
              </w:rPr>
              <w:t>Tillkommer/utgår</w:t>
            </w:r>
          </w:p>
        </w:tc>
      </w:tr>
      <w:tr w:rsidR="004956CF" w:rsidRPr="00AF1C57" w14:paraId="78697E1F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E7E6E6" w:themeFill="background2"/>
          </w:tcPr>
          <w:p w14:paraId="0215FA64" w14:textId="77777777" w:rsidR="004956CF" w:rsidRDefault="004956CF" w:rsidP="00E430A3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HXXX</w:t>
            </w:r>
          </w:p>
        </w:tc>
        <w:tc>
          <w:tcPr>
            <w:tcW w:w="2223" w:type="dxa"/>
            <w:shd w:val="clear" w:color="auto" w:fill="E7E6E6" w:themeFill="background2"/>
            <w:noWrap/>
            <w:hideMark/>
          </w:tcPr>
          <w:p w14:paraId="20337CC9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2259" w:type="dxa"/>
            <w:shd w:val="clear" w:color="auto" w:fill="E7E6E6" w:themeFill="background2"/>
            <w:noWrap/>
            <w:hideMark/>
          </w:tcPr>
          <w:p w14:paraId="7246F62C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1526" w:type="dxa"/>
            <w:shd w:val="clear" w:color="auto" w:fill="E7E6E6" w:themeFill="background2"/>
            <w:noWrap/>
            <w:hideMark/>
          </w:tcPr>
          <w:p w14:paraId="275EEDF2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1213" w:type="dxa"/>
            <w:shd w:val="clear" w:color="auto" w:fill="E7E6E6" w:themeFill="background2"/>
            <w:noWrap/>
            <w:hideMark/>
          </w:tcPr>
          <w:p w14:paraId="7FDB2F68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Xxx hp</w:t>
            </w:r>
          </w:p>
        </w:tc>
        <w:tc>
          <w:tcPr>
            <w:tcW w:w="1213" w:type="dxa"/>
            <w:shd w:val="clear" w:color="auto" w:fill="E7E6E6" w:themeFill="background2"/>
          </w:tcPr>
          <w:p w14:paraId="16B6A876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Utgår</w:t>
            </w:r>
          </w:p>
        </w:tc>
      </w:tr>
      <w:tr w:rsidR="004956CF" w:rsidRPr="00AF1C57" w14:paraId="772E6696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954726"/>
            <w:placeholder>
              <w:docPart w:val="92982C8DC65A49DA821E3BFA5DCAE96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02186181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545102152"/>
            <w:placeholder>
              <w:docPart w:val="F5A7F70285264A9585EA841FA92ECA92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7C613740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9994743"/>
            <w:placeholder>
              <w:docPart w:val="B7B535E003EE44F7BF8D2AF575AA2137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38918498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443311617"/>
            <w:placeholder>
              <w:docPart w:val="804F44E8152541EFBE08491650271FA2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41988CD1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145F005A" w14:textId="77777777" w:rsidR="004956CF" w:rsidRPr="00AF1C57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1B9D28AE" w14:textId="77777777" w:rsidR="004956CF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4956CF" w:rsidRPr="00AF1C57" w14:paraId="43F96EF6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29527716"/>
            <w:placeholder>
              <w:docPart w:val="7376B3A2FA8D40E4A021B93B36F2B31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4A227E5B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2663767"/>
            <w:placeholder>
              <w:docPart w:val="C32FA643149A4D4B8F2BE9863CEF17E0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28563842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50733282"/>
            <w:placeholder>
              <w:docPart w:val="C5446593F82B4956A1E67DAC25F2EE40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0EB91598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41897901"/>
            <w:placeholder>
              <w:docPart w:val="0ED2179019594D05899C546DD129FB81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6D7E24FC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1B5DBD4D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76340039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4956CF" w:rsidRPr="00AF1C57" w14:paraId="506555B6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8375877"/>
            <w:placeholder>
              <w:docPart w:val="91DEB6757DB74AEA86F2A883224C83CE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5322AEB4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30577322"/>
            <w:placeholder>
              <w:docPart w:val="4210546E157A48AAAFF8265996ACA6E9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74951956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03917686"/>
            <w:placeholder>
              <w:docPart w:val="DF597FD14F7643429BC09682F19840EE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16F9F24E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333753342"/>
            <w:placeholder>
              <w:docPart w:val="A33C5910EC6B4C33AA212C40B637A4F3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0DD149C5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3107BD38" w14:textId="77777777" w:rsidR="004956CF" w:rsidRPr="00AF1C57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10F2DF18" w14:textId="77777777" w:rsidR="004956CF" w:rsidRPr="00AF1C57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4956CF" w:rsidRPr="00AF1C57" w14:paraId="5306BEB0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83728426"/>
            <w:placeholder>
              <w:docPart w:val="4B33ECBCC73B4D229C0C7CB93E486F9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5A961795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9874656"/>
            <w:placeholder>
              <w:docPart w:val="57283664EAB844699744685D13B06884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4B13A19E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145885340"/>
            <w:placeholder>
              <w:docPart w:val="6AE08295D09846E98532CDFBB7C7A368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4B2C1938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9139025"/>
            <w:placeholder>
              <w:docPart w:val="D935DB8EEFC443E494CED4AC32044854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75D0459E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520BBB27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2717B1A5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4956CF" w:rsidRPr="00AF1C57" w14:paraId="4C01FDCD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1991157478"/>
            <w:placeholder>
              <w:docPart w:val="3F3711A63CEF402DBBD746C32376487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44CE452C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624435788"/>
            <w:placeholder>
              <w:docPart w:val="45784D77AB354E7CA261A6A47A424EA3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38407DA7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5825648"/>
            <w:placeholder>
              <w:docPart w:val="AB55BAE43F8A4F8194A6F6ABF2CE969C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1D215340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58176619"/>
            <w:placeholder>
              <w:docPart w:val="8C5D583F75E34B98B81E00C01052708C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22838117" w14:textId="77777777" w:rsidR="004956CF" w:rsidRPr="00AF1C57" w:rsidRDefault="004956CF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29FC03BB" w14:textId="77777777" w:rsidR="004956CF" w:rsidRPr="00AF1C57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4427F580" w14:textId="77777777" w:rsidR="004956CF" w:rsidRPr="00AF1C57" w:rsidRDefault="004956CF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4956CF" w:rsidRPr="00AF1C57" w14:paraId="2A0ECFE3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1717082107"/>
            <w:placeholder>
              <w:docPart w:val="4EE81EBAFCD747C2A51BF0B95093B038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03727433" w14:textId="77777777" w:rsidR="004956CF" w:rsidRDefault="004956CF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10778299"/>
            <w:placeholder>
              <w:docPart w:val="EEB74E11A4364124A272F2C61A2131A2"/>
            </w:placeholder>
            <w:showingPlcHdr/>
          </w:sdtPr>
          <w:sdtEndPr/>
          <w:sdtContent>
            <w:tc>
              <w:tcPr>
                <w:tcW w:w="2223" w:type="dxa"/>
                <w:noWrap/>
                <w:hideMark/>
              </w:tcPr>
              <w:p w14:paraId="58E06A05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86166815"/>
            <w:placeholder>
              <w:docPart w:val="5365E364C81E46858C5099BB5C6092E4"/>
            </w:placeholder>
            <w:showingPlcHdr/>
          </w:sdtPr>
          <w:sdtEndPr/>
          <w:sdtContent>
            <w:tc>
              <w:tcPr>
                <w:tcW w:w="2259" w:type="dxa"/>
                <w:noWrap/>
                <w:hideMark/>
              </w:tcPr>
              <w:p w14:paraId="34502313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143474862"/>
            <w:placeholder>
              <w:docPart w:val="2FF4BEBECF31486EAE0393D47E7FE662"/>
            </w:placeholder>
            <w:showingPlcHdr/>
          </w:sdtPr>
          <w:sdtEndPr/>
          <w:sdtContent>
            <w:tc>
              <w:tcPr>
                <w:tcW w:w="1526" w:type="dxa"/>
                <w:noWrap/>
                <w:hideMark/>
              </w:tcPr>
              <w:p w14:paraId="015E60E7" w14:textId="77777777" w:rsidR="004956CF" w:rsidRPr="00AF1C57" w:rsidRDefault="004956CF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1CB83EF5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635409F4" w14:textId="77777777" w:rsidR="004956CF" w:rsidRPr="00AF1C57" w:rsidRDefault="004956CF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bookmarkEnd w:id="8"/>
    </w:tbl>
    <w:p w14:paraId="0E32764E" w14:textId="77777777" w:rsidR="004956CF" w:rsidRPr="004956CF" w:rsidRDefault="004956CF" w:rsidP="004956CF"/>
    <w:p w14:paraId="094AC01F" w14:textId="77777777" w:rsidR="00F818E7" w:rsidRPr="007D2104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13B91F42" w14:textId="1750ACFB" w:rsidR="00992D38" w:rsidRDefault="00992D38" w:rsidP="00992D38">
      <w:pPr>
        <w:pStyle w:val="Rubrik1"/>
        <w:rPr>
          <w:rFonts w:ascii="Arial" w:hAnsi="Arial"/>
          <w:bCs/>
          <w:i w:val="0"/>
        </w:rPr>
      </w:pPr>
      <w:r w:rsidRPr="00F56172">
        <w:rPr>
          <w:rFonts w:ascii="Arial" w:hAnsi="Arial"/>
          <w:bCs/>
          <w:i w:val="0"/>
        </w:rPr>
        <w:t>Behörighet</w:t>
      </w:r>
      <w:r w:rsidR="003B5AB8">
        <w:rPr>
          <w:rFonts w:ascii="Arial" w:hAnsi="Arial"/>
          <w:bCs/>
          <w:i w:val="0"/>
        </w:rPr>
        <w:t xml:space="preserve"> </w:t>
      </w:r>
    </w:p>
    <w:p w14:paraId="05A9D561" w14:textId="6E49CE83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95D7EC2" w14:textId="77777777" w:rsidR="00F818E7" w:rsidRDefault="00F818E7" w:rsidP="00992D38">
      <w:pPr>
        <w:rPr>
          <w:rFonts w:ascii="Palatino Linotype" w:hAnsi="Palatino Linotype"/>
          <w:sz w:val="20"/>
          <w:szCs w:val="20"/>
        </w:rPr>
      </w:pPr>
    </w:p>
    <w:p w14:paraId="57735EF3" w14:textId="77777777" w:rsidR="004956CF" w:rsidRPr="008E1B3D" w:rsidRDefault="004956CF" w:rsidP="004956CF">
      <w:pPr>
        <w:rPr>
          <w:rFonts w:ascii="Palatino Linotype" w:hAnsi="Palatino Linotype"/>
          <w:i/>
          <w:iCs/>
          <w:sz w:val="20"/>
        </w:rPr>
      </w:pPr>
      <w:hyperlink r:id="rId11" w:history="1">
        <w:r>
          <w:rPr>
            <w:rStyle w:val="Hyperlnk"/>
            <w:rFonts w:ascii="Palatino Linotype" w:hAnsi="Palatino Linotype"/>
            <w:i/>
            <w:iCs/>
            <w:sz w:val="20"/>
          </w:rPr>
          <w:t>Länk - beskrivning hur man uttrycker Gymnasiekrav</w:t>
        </w:r>
      </w:hyperlink>
      <w:r w:rsidRPr="008E1B3D">
        <w:rPr>
          <w:rFonts w:ascii="Palatino Linotype" w:hAnsi="Palatino Linotype"/>
          <w:i/>
          <w:iCs/>
          <w:sz w:val="20"/>
        </w:rPr>
        <w:t xml:space="preserve"> </w:t>
      </w:r>
    </w:p>
    <w:p w14:paraId="2C1C5EF3" w14:textId="000E85D8" w:rsidR="004956CF" w:rsidRDefault="004956CF" w:rsidP="004956CF">
      <w:pPr>
        <w:rPr>
          <w:rStyle w:val="Hyperlnk"/>
          <w:rFonts w:ascii="Palatino Linotype" w:hAnsi="Palatino Linotype"/>
          <w:i/>
          <w:iCs/>
          <w:sz w:val="20"/>
        </w:rPr>
      </w:pPr>
      <w:r>
        <w:br/>
      </w:r>
      <w:hyperlink r:id="rId12" w:history="1">
        <w:r w:rsidRPr="008E1B3D">
          <w:rPr>
            <w:rStyle w:val="Hyperlnk"/>
            <w:rFonts w:ascii="Palatino Linotype" w:hAnsi="Palatino Linotype"/>
            <w:i/>
            <w:iCs/>
            <w:sz w:val="20"/>
          </w:rPr>
          <w:t>Vägledning behörighetskrav</w:t>
        </w:r>
      </w:hyperlink>
    </w:p>
    <w:p w14:paraId="0A72DF6C" w14:textId="1B30EBFF" w:rsidR="004956CF" w:rsidRDefault="004956CF" w:rsidP="004956CF">
      <w:pPr>
        <w:rPr>
          <w:rFonts w:ascii="Palatino Linotype" w:hAnsi="Palatino Linotype"/>
          <w:i/>
          <w:iCs/>
          <w:sz w:val="20"/>
        </w:rPr>
      </w:pPr>
      <w:r>
        <w:rPr>
          <w:rFonts w:ascii="Palatino Linotype" w:hAnsi="Palatino Linotype"/>
          <w:i/>
          <w:iCs/>
          <w:sz w:val="20"/>
        </w:rPr>
        <w:t>B</w:t>
      </w:r>
      <w:r w:rsidRPr="008E1B3D">
        <w:rPr>
          <w:rFonts w:ascii="Palatino Linotype" w:hAnsi="Palatino Linotype"/>
          <w:i/>
          <w:iCs/>
          <w:sz w:val="20"/>
        </w:rPr>
        <w:t>eskriver vilka behörighetskrav som får ställas för olika kategorier av kurser och program och hur kraven ska vara formulerade utifrån lokala och nationella riktlinjer.</w:t>
      </w:r>
    </w:p>
    <w:p w14:paraId="02AF9BDD" w14:textId="77777777" w:rsidR="004956CF" w:rsidRDefault="004956CF" w:rsidP="004956CF">
      <w:pPr>
        <w:rPr>
          <w:rFonts w:ascii="Palatino Linotype" w:hAnsi="Palatino Linotype"/>
          <w:i/>
          <w:iCs/>
          <w:sz w:val="20"/>
        </w:rPr>
      </w:pPr>
    </w:p>
    <w:p w14:paraId="1F310D87" w14:textId="77777777" w:rsidR="004956CF" w:rsidRPr="007D2104" w:rsidRDefault="004956CF" w:rsidP="004956CF">
      <w:pPr>
        <w:rPr>
          <w:rFonts w:ascii="Palatino Linotype" w:hAnsi="Palatino Linotype"/>
          <w:sz w:val="20"/>
          <w:szCs w:val="20"/>
        </w:rPr>
      </w:pPr>
    </w:p>
    <w:p w14:paraId="761964D6" w14:textId="0D08E52A" w:rsidR="00BE69C9" w:rsidRDefault="007B6CE3" w:rsidP="00914C8E">
      <w:pPr>
        <w:pStyle w:val="Rubrik1"/>
        <w:rPr>
          <w:rFonts w:ascii="Arial" w:hAnsi="Arial"/>
          <w:bCs/>
          <w:i w:val="0"/>
        </w:rPr>
      </w:pPr>
      <w:r w:rsidRPr="00A92775">
        <w:rPr>
          <w:rFonts w:ascii="Arial" w:hAnsi="Arial"/>
          <w:bCs/>
          <w:i w:val="0"/>
        </w:rPr>
        <w:t>Programbeskrivning</w:t>
      </w:r>
    </w:p>
    <w:p w14:paraId="40B34E74" w14:textId="320EEEF6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3C954C38" w14:textId="77777777" w:rsidR="00F818E7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2CAC1B75" w14:textId="77777777" w:rsidR="004956CF" w:rsidRPr="007D2104" w:rsidRDefault="004956CF" w:rsidP="00C04543">
      <w:pPr>
        <w:rPr>
          <w:rFonts w:ascii="Palatino Linotype" w:hAnsi="Palatino Linotype"/>
          <w:sz w:val="20"/>
          <w:szCs w:val="20"/>
        </w:rPr>
      </w:pPr>
    </w:p>
    <w:p w14:paraId="4699E3B3" w14:textId="6BDE44CF" w:rsidR="007B6CE3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Urvalsregler</w:t>
      </w:r>
      <w:r w:rsidR="003B5AB8">
        <w:rPr>
          <w:rFonts w:ascii="Arial" w:hAnsi="Arial" w:cs="Arial"/>
          <w:i w:val="0"/>
          <w:iCs/>
        </w:rPr>
        <w:t xml:space="preserve"> </w:t>
      </w:r>
    </w:p>
    <w:sdt>
      <w:sdtPr>
        <w:rPr>
          <w:rFonts w:ascii="Palatino Linotype" w:hAnsi="Palatino Linotype" w:cs="Arial"/>
          <w:sz w:val="22"/>
          <w:szCs w:val="18"/>
        </w:rPr>
        <w:id w:val="-1926018818"/>
        <w:placeholder>
          <w:docPart w:val="1A1EF0A276F44EA392178FC47D218161"/>
        </w:placeholder>
        <w:comboBox>
          <w:listItem w:value="Välj ett objekt."/>
          <w:listItem w:displayText="Urval sker i enlighet med Högskoleförordningen och den lokala antagningsordningen." w:value="Urval sker i enlighet med Högskoleförordningen och den lokala antagningsordningen."/>
          <w:listItem w:displayText="Alternativt urval, se under rubrik &quot;Beskrivning av alternativt urval" w:value="Alternativt urval, se under rubrik &quot;Beskrivning av alternativt urval"/>
        </w:comboBox>
      </w:sdtPr>
      <w:sdtEndPr/>
      <w:sdtContent>
        <w:p w14:paraId="4E431EE7" w14:textId="3DD3728D" w:rsidR="004956CF" w:rsidRPr="004956CF" w:rsidRDefault="004956CF" w:rsidP="004956CF">
          <w:pPr>
            <w:rPr>
              <w:rFonts w:ascii="Palatino Linotype" w:hAnsi="Palatino Linotype" w:cs="Arial"/>
              <w:sz w:val="22"/>
              <w:szCs w:val="18"/>
            </w:rPr>
          </w:pPr>
          <w:r w:rsidRPr="004956CF">
            <w:rPr>
              <w:rFonts w:ascii="Palatino Linotype" w:hAnsi="Palatino Linotype" w:cs="Arial"/>
              <w:sz w:val="22"/>
              <w:szCs w:val="18"/>
            </w:rPr>
            <w:t>Välj urvalsregel</w:t>
          </w:r>
        </w:p>
      </w:sdtContent>
    </w:sdt>
    <w:p w14:paraId="5031D84E" w14:textId="77777777" w:rsidR="00330EF8" w:rsidRDefault="00330EF8" w:rsidP="00330EF8"/>
    <w:p w14:paraId="3DCBA525" w14:textId="77777777" w:rsidR="004956CF" w:rsidRPr="00330EF8" w:rsidRDefault="004956CF" w:rsidP="00330EF8"/>
    <w:p w14:paraId="5B1F7F7A" w14:textId="38359252" w:rsidR="00330EF8" w:rsidRDefault="00330EF8" w:rsidP="00330EF8">
      <w:pPr>
        <w:pStyle w:val="Rubrik1"/>
        <w:rPr>
          <w:rFonts w:ascii="Arial" w:hAnsi="Arial" w:cs="Arial"/>
          <w:i w:val="0"/>
          <w:iCs/>
        </w:rPr>
      </w:pPr>
      <w:r w:rsidRPr="00330EF8">
        <w:rPr>
          <w:rFonts w:ascii="Arial" w:hAnsi="Arial" w:cs="Arial"/>
          <w:i w:val="0"/>
          <w:iCs/>
        </w:rPr>
        <w:t>Beskrivning av alternativt urval</w:t>
      </w:r>
    </w:p>
    <w:p w14:paraId="697D468D" w14:textId="3FA0DFC0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43B516E4" w14:textId="77777777" w:rsidR="00F818E7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22A26F0A" w14:textId="77777777" w:rsidR="004956CF" w:rsidRPr="007D2104" w:rsidRDefault="004956CF" w:rsidP="00C04543">
      <w:pPr>
        <w:rPr>
          <w:rFonts w:ascii="Palatino Linotype" w:hAnsi="Palatino Linotype"/>
          <w:sz w:val="20"/>
          <w:szCs w:val="20"/>
        </w:rPr>
      </w:pPr>
    </w:p>
    <w:p w14:paraId="153C0046" w14:textId="77777777" w:rsidR="003B5AB8" w:rsidRDefault="007B6CE3" w:rsidP="003B5AB8">
      <w:pPr>
        <w:pStyle w:val="Rubrik4"/>
      </w:pPr>
      <w:r>
        <w:t>Spärrar i utbildningen</w:t>
      </w:r>
    </w:p>
    <w:p w14:paraId="0EA1A898" w14:textId="4055D479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6FD5DA73" w14:textId="77777777" w:rsidR="008A3CDA" w:rsidRDefault="008A3CDA" w:rsidP="008A3CDA"/>
    <w:p w14:paraId="7CC2C9C0" w14:textId="77777777" w:rsidR="004956CF" w:rsidRDefault="004956CF" w:rsidP="008A3CDA"/>
    <w:p w14:paraId="7A2A5D7E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Undervisning och examination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6C4C139B" w14:textId="1A93526C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6182D6A7" w14:textId="77777777" w:rsidR="00F818E7" w:rsidRDefault="00F818E7" w:rsidP="00C04543">
      <w:pPr>
        <w:rPr>
          <w:rFonts w:ascii="Palatino Linotype" w:hAnsi="Palatino Linotype"/>
          <w:sz w:val="20"/>
          <w:szCs w:val="20"/>
        </w:rPr>
      </w:pPr>
    </w:p>
    <w:p w14:paraId="6524D914" w14:textId="77777777" w:rsidR="004956CF" w:rsidRPr="007D2104" w:rsidRDefault="004956CF" w:rsidP="00C04543">
      <w:pPr>
        <w:rPr>
          <w:rFonts w:ascii="Palatino Linotype" w:hAnsi="Palatino Linotype"/>
          <w:sz w:val="20"/>
          <w:szCs w:val="20"/>
        </w:rPr>
      </w:pPr>
    </w:p>
    <w:p w14:paraId="7371BA87" w14:textId="77777777" w:rsidR="003B5AB8" w:rsidRDefault="007B6CE3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Examensbenämning</w:t>
      </w:r>
      <w:r w:rsidR="003B5AB8">
        <w:rPr>
          <w:rFonts w:ascii="Arial" w:hAnsi="Arial" w:cs="Arial"/>
          <w:i w:val="0"/>
          <w:iCs/>
        </w:rPr>
        <w:t xml:space="preserve"> </w:t>
      </w:r>
    </w:p>
    <w:p w14:paraId="33B0927B" w14:textId="112D6857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69DE100C" w14:textId="77777777" w:rsidR="00F818E7" w:rsidRDefault="00F818E7" w:rsidP="00F818E7"/>
    <w:p w14:paraId="513A1BD0" w14:textId="77777777" w:rsidR="004956CF" w:rsidRPr="00F818E7" w:rsidRDefault="004956CF" w:rsidP="00F818E7"/>
    <w:p w14:paraId="071A88B6" w14:textId="77777777" w:rsidR="003B5AB8" w:rsidRDefault="007B6CE3" w:rsidP="003B5AB8">
      <w:pPr>
        <w:pStyle w:val="Rubrik1"/>
        <w:rPr>
          <w:rFonts w:ascii="Arial" w:hAnsi="Arial" w:cs="Arial"/>
          <w:i w:val="0"/>
          <w:iCs/>
        </w:rPr>
      </w:pPr>
      <w:r>
        <w:rPr>
          <w:rFonts w:ascii="Arial" w:hAnsi="Arial" w:cs="Arial"/>
          <w:i w:val="0"/>
          <w:iCs/>
        </w:rPr>
        <w:t>Övrig information</w:t>
      </w:r>
    </w:p>
    <w:p w14:paraId="1608810A" w14:textId="77777777" w:rsidR="004956CF" w:rsidRPr="004956CF" w:rsidRDefault="004956CF" w:rsidP="004956CF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F8D1F7B" w14:textId="77777777" w:rsidR="003B5AB8" w:rsidRPr="003B5AB8" w:rsidRDefault="003B5AB8" w:rsidP="003B5AB8"/>
    <w:p w14:paraId="3A5C05BD" w14:textId="77777777" w:rsidR="00F95E59" w:rsidRPr="00F95E59" w:rsidRDefault="00F95E59">
      <w:pPr>
        <w:rPr>
          <w:lang w:val="en-US"/>
        </w:rPr>
      </w:pPr>
    </w:p>
    <w:sectPr w:rsidR="00F95E59" w:rsidRPr="00F95E59" w:rsidSect="00151E17">
      <w:headerReference w:type="default" r:id="rId13"/>
      <w:footerReference w:type="default" r:id="rId14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61F8" w14:textId="77777777" w:rsidR="00295FC9" w:rsidRDefault="00295FC9">
      <w:r>
        <w:separator/>
      </w:r>
    </w:p>
  </w:endnote>
  <w:endnote w:type="continuationSeparator" w:id="0">
    <w:p w14:paraId="24D93341" w14:textId="77777777" w:rsidR="00295FC9" w:rsidRDefault="002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9F0" w14:textId="77777777" w:rsidR="008E7019" w:rsidRPr="00FA718A" w:rsidRDefault="008E7019">
    <w:pPr>
      <w:pStyle w:val="Sidfot"/>
      <w:jc w:val="center"/>
      <w:rPr>
        <w:rFonts w:ascii="Arial" w:hAnsi="Arial" w:cs="Arial"/>
        <w:sz w:val="18"/>
        <w:lang w:val="de-DE"/>
      </w:rPr>
    </w:pPr>
    <w:r w:rsidRPr="00FA718A">
      <w:rPr>
        <w:rStyle w:val="Sidnummer"/>
        <w:rFonts w:ascii="Arial" w:hAnsi="Arial" w:cs="Arial"/>
        <w:sz w:val="18"/>
      </w:rPr>
      <w:fldChar w:fldCharType="begin"/>
    </w:r>
    <w:r w:rsidRPr="00FA718A">
      <w:rPr>
        <w:rStyle w:val="Sidnummer"/>
        <w:rFonts w:ascii="Arial" w:hAnsi="Arial" w:cs="Arial"/>
        <w:sz w:val="18"/>
      </w:rPr>
      <w:instrText xml:space="preserve"> PAGE </w:instrText>
    </w:r>
    <w:r w:rsidRPr="00FA718A">
      <w:rPr>
        <w:rStyle w:val="Sidnummer"/>
        <w:rFonts w:ascii="Arial" w:hAnsi="Arial" w:cs="Arial"/>
        <w:sz w:val="18"/>
      </w:rPr>
      <w:fldChar w:fldCharType="separate"/>
    </w:r>
    <w:r w:rsidR="00980778">
      <w:rPr>
        <w:rStyle w:val="Sidnummer"/>
        <w:rFonts w:ascii="Arial" w:hAnsi="Arial" w:cs="Arial"/>
        <w:noProof/>
        <w:sz w:val="18"/>
      </w:rPr>
      <w:t>2</w:t>
    </w:r>
    <w:r w:rsidRPr="00FA718A">
      <w:rPr>
        <w:rStyle w:val="Sidnummer"/>
        <w:rFonts w:ascii="Arial" w:hAnsi="Arial" w:cs="Arial"/>
        <w:sz w:val="18"/>
      </w:rPr>
      <w:fldChar w:fldCharType="end"/>
    </w:r>
    <w:r w:rsidRPr="00FA718A">
      <w:rPr>
        <w:rStyle w:val="Sidnummer"/>
        <w:rFonts w:ascii="Arial" w:hAnsi="Arial" w:cs="Arial"/>
        <w:sz w:val="18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25E0" w14:textId="77777777" w:rsidR="00295FC9" w:rsidRDefault="00295FC9">
      <w:r>
        <w:separator/>
      </w:r>
    </w:p>
  </w:footnote>
  <w:footnote w:type="continuationSeparator" w:id="0">
    <w:p w14:paraId="73193AE0" w14:textId="77777777" w:rsidR="00295FC9" w:rsidRDefault="0029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9637" w14:textId="68E563CF" w:rsidR="00704453" w:rsidRPr="008838AB" w:rsidRDefault="004956CF" w:rsidP="00CD0D70">
    <w:pPr>
      <w:pStyle w:val="Sidhuvud"/>
      <w:tabs>
        <w:tab w:val="clear" w:pos="9072"/>
        <w:tab w:val="left" w:pos="2684"/>
        <w:tab w:val="right" w:pos="9070"/>
      </w:tabs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Formulär</w:t>
    </w:r>
    <w:r w:rsidR="00704453" w:rsidRPr="008838AB">
      <w:rPr>
        <w:rFonts w:ascii="Arial" w:hAnsi="Arial" w:cs="Arial"/>
        <w:sz w:val="18"/>
        <w:szCs w:val="22"/>
      </w:rPr>
      <w:t xml:space="preserve"> utbildningsplan</w:t>
    </w:r>
    <w:r w:rsidR="00704453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</w:p>
  <w:p w14:paraId="620E2FE6" w14:textId="423D614B" w:rsidR="008838AB" w:rsidRDefault="004956CF" w:rsidP="00704453">
    <w:pPr>
      <w:pStyle w:val="Sidhuvud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2025-</w:t>
    </w:r>
    <w:r w:rsidR="00925F48">
      <w:rPr>
        <w:rFonts w:ascii="Arial" w:hAnsi="Arial" w:cs="Arial"/>
        <w:sz w:val="18"/>
        <w:szCs w:val="22"/>
      </w:rPr>
      <w:t>04-11</w:t>
    </w:r>
  </w:p>
  <w:p w14:paraId="1B3D76CA" w14:textId="77777777" w:rsidR="004956CF" w:rsidRDefault="004956CF" w:rsidP="00704453">
    <w:pPr>
      <w:pStyle w:val="Sidhuvud"/>
      <w:rPr>
        <w:rFonts w:ascii="Arial" w:hAnsi="Arial" w:cs="Arial"/>
        <w:sz w:val="18"/>
        <w:szCs w:val="22"/>
      </w:rPr>
    </w:pPr>
  </w:p>
  <w:p w14:paraId="2BF050F2" w14:textId="77777777" w:rsidR="004956CF" w:rsidRPr="008838AB" w:rsidRDefault="004956CF" w:rsidP="00704453">
    <w:pPr>
      <w:pStyle w:val="Sidhuvud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 w16cid:durableId="129698502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627BD"/>
    <w:rsid w:val="000703CF"/>
    <w:rsid w:val="000A6842"/>
    <w:rsid w:val="000B7A91"/>
    <w:rsid w:val="000C79BE"/>
    <w:rsid w:val="000E2870"/>
    <w:rsid w:val="00113CA6"/>
    <w:rsid w:val="00151E17"/>
    <w:rsid w:val="00152F5D"/>
    <w:rsid w:val="001D22D8"/>
    <w:rsid w:val="002166EA"/>
    <w:rsid w:val="002352A9"/>
    <w:rsid w:val="00277B67"/>
    <w:rsid w:val="00287E48"/>
    <w:rsid w:val="00295FC9"/>
    <w:rsid w:val="002C2172"/>
    <w:rsid w:val="002C3412"/>
    <w:rsid w:val="003258B2"/>
    <w:rsid w:val="00330EF8"/>
    <w:rsid w:val="003540A6"/>
    <w:rsid w:val="00360FC0"/>
    <w:rsid w:val="00380934"/>
    <w:rsid w:val="003B5AB8"/>
    <w:rsid w:val="003E2B15"/>
    <w:rsid w:val="00422A11"/>
    <w:rsid w:val="00490336"/>
    <w:rsid w:val="004956CF"/>
    <w:rsid w:val="004B1CA4"/>
    <w:rsid w:val="004B3DEE"/>
    <w:rsid w:val="004C4C89"/>
    <w:rsid w:val="004F1031"/>
    <w:rsid w:val="00524B1B"/>
    <w:rsid w:val="005306A8"/>
    <w:rsid w:val="00530E02"/>
    <w:rsid w:val="00550B60"/>
    <w:rsid w:val="005B104E"/>
    <w:rsid w:val="005C5683"/>
    <w:rsid w:val="005F1BFE"/>
    <w:rsid w:val="006017B6"/>
    <w:rsid w:val="00604346"/>
    <w:rsid w:val="0063407D"/>
    <w:rsid w:val="00661423"/>
    <w:rsid w:val="006640DD"/>
    <w:rsid w:val="00664D92"/>
    <w:rsid w:val="0068539B"/>
    <w:rsid w:val="00687105"/>
    <w:rsid w:val="006A4D39"/>
    <w:rsid w:val="006C072D"/>
    <w:rsid w:val="006D62F4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10A8C"/>
    <w:rsid w:val="00877DA3"/>
    <w:rsid w:val="00883289"/>
    <w:rsid w:val="008838AB"/>
    <w:rsid w:val="008A3CDA"/>
    <w:rsid w:val="008A46D3"/>
    <w:rsid w:val="008E7019"/>
    <w:rsid w:val="00914C8E"/>
    <w:rsid w:val="00925F48"/>
    <w:rsid w:val="00927FDF"/>
    <w:rsid w:val="00966E17"/>
    <w:rsid w:val="00972564"/>
    <w:rsid w:val="00980778"/>
    <w:rsid w:val="00992D38"/>
    <w:rsid w:val="00993C87"/>
    <w:rsid w:val="009A7055"/>
    <w:rsid w:val="009B690A"/>
    <w:rsid w:val="009C155C"/>
    <w:rsid w:val="009C2094"/>
    <w:rsid w:val="009E0688"/>
    <w:rsid w:val="009E2EB7"/>
    <w:rsid w:val="00A92775"/>
    <w:rsid w:val="00AA36D5"/>
    <w:rsid w:val="00AB2BC6"/>
    <w:rsid w:val="00AF4350"/>
    <w:rsid w:val="00AF61B1"/>
    <w:rsid w:val="00B34178"/>
    <w:rsid w:val="00BB2111"/>
    <w:rsid w:val="00BE3E56"/>
    <w:rsid w:val="00BE69C9"/>
    <w:rsid w:val="00BF11AE"/>
    <w:rsid w:val="00C04543"/>
    <w:rsid w:val="00C40544"/>
    <w:rsid w:val="00C83924"/>
    <w:rsid w:val="00CC1275"/>
    <w:rsid w:val="00CD0D70"/>
    <w:rsid w:val="00CD467C"/>
    <w:rsid w:val="00CD686A"/>
    <w:rsid w:val="00CE11CB"/>
    <w:rsid w:val="00CE272B"/>
    <w:rsid w:val="00CF7058"/>
    <w:rsid w:val="00D26B20"/>
    <w:rsid w:val="00D61795"/>
    <w:rsid w:val="00D75646"/>
    <w:rsid w:val="00D96D8D"/>
    <w:rsid w:val="00DB128D"/>
    <w:rsid w:val="00DC7719"/>
    <w:rsid w:val="00DD5998"/>
    <w:rsid w:val="00DD6896"/>
    <w:rsid w:val="00DE23D7"/>
    <w:rsid w:val="00E554D8"/>
    <w:rsid w:val="00E73C21"/>
    <w:rsid w:val="00E9594F"/>
    <w:rsid w:val="00ED0967"/>
    <w:rsid w:val="00EF20AD"/>
    <w:rsid w:val="00F56172"/>
    <w:rsid w:val="00F818E7"/>
    <w:rsid w:val="00F86C1A"/>
    <w:rsid w:val="00F90D4A"/>
    <w:rsid w:val="00F94DC9"/>
    <w:rsid w:val="00F95E59"/>
    <w:rsid w:val="00FA718A"/>
    <w:rsid w:val="00FD0AF9"/>
    <w:rsid w:val="00FE0D61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E5EC"/>
  <w15:chartTrackingRefBased/>
  <w15:docId w15:val="{66767FFF-BD3F-4EA8-907C-2CE3912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link w:val="Rubrik4Char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link w:val="BrdtextChar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Rubrik1Char">
    <w:name w:val="Rubrik 1 Char"/>
    <w:basedOn w:val="Standardstycketeckensnitt"/>
    <w:link w:val="Rubrik1"/>
    <w:rsid w:val="00F95E59"/>
    <w:rPr>
      <w:b/>
      <w:i/>
      <w:sz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F95E59"/>
    <w:rPr>
      <w:rFonts w:ascii="Times" w:hAnsi="Times"/>
      <w:i/>
      <w:iCs/>
      <w:sz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F95E59"/>
    <w:rPr>
      <w:b/>
      <w:sz w:val="36"/>
      <w:szCs w:val="36"/>
      <w:lang w:eastAsia="en-US"/>
    </w:rPr>
  </w:style>
  <w:style w:type="character" w:customStyle="1" w:styleId="Rubrik4Char">
    <w:name w:val="Rubrik 4 Char"/>
    <w:basedOn w:val="Standardstycketeckensnitt"/>
    <w:link w:val="Rubrik4"/>
    <w:rsid w:val="00F95E59"/>
    <w:rPr>
      <w:rFonts w:ascii="Arial" w:hAnsi="Arial" w:cs="Arial"/>
      <w:b/>
      <w:sz w:val="28"/>
      <w:szCs w:val="28"/>
      <w:lang w:eastAsia="en-US"/>
    </w:rPr>
  </w:style>
  <w:style w:type="character" w:customStyle="1" w:styleId="BrdtextChar">
    <w:name w:val="Brödtext Char"/>
    <w:basedOn w:val="Standardstycketeckensnitt"/>
    <w:link w:val="Brdtext"/>
    <w:rsid w:val="00F95E59"/>
    <w:rPr>
      <w:rFonts w:ascii="Times" w:hAnsi="Times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4956CF"/>
    <w:rPr>
      <w:color w:val="808080"/>
    </w:rPr>
  </w:style>
  <w:style w:type="table" w:styleId="Rutntstabell6frgstarkdekorfrg1">
    <w:name w:val="Grid Table 6 Colorful Accent 1"/>
    <w:basedOn w:val="Normaltabell"/>
    <w:uiPriority w:val="51"/>
    <w:rsid w:val="004956CF"/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4956C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E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iun.se/globalassets/forvaltning/stua/antagningen/vagledning-om-miuns-regler-for-behorighetskrav-for-utbildningsplaner-och-kursplaner-tillganglig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un.se/globalassets/forvaltning/stua/ladok/utbildningsinformation/gymnasiekrav---skrivningar-enl.-riktlinjer-fran-uhr.xls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04EA5A352ED48039A7EBBE998432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45AD9-0755-44B4-9CE5-F42AB60A2B8A}"/>
      </w:docPartPr>
      <w:docPartBody>
        <w:p w:rsidR="00DD1EE5" w:rsidRDefault="00DD1EE5" w:rsidP="00DD1EE5">
          <w:pPr>
            <w:pStyle w:val="D04EA5A352ED48039A7EBBE9984323EC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1C35BC20F41FCBE90704F59738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69385-3EDF-4D5E-8B28-7BB60EF78CE5}"/>
      </w:docPartPr>
      <w:docPartBody>
        <w:p w:rsidR="00DD1EE5" w:rsidRDefault="00DD1EE5" w:rsidP="00DD1EE5">
          <w:pPr>
            <w:pStyle w:val="DC21C35BC20F41FCBE90704F59738458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6FE4548CB6246D480933083DB5D2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9D3286-BAC6-4446-804E-4412E2D0FAC6}"/>
      </w:docPartPr>
      <w:docPartBody>
        <w:p w:rsidR="00DD1EE5" w:rsidRDefault="00DD1EE5" w:rsidP="00DD1EE5">
          <w:pPr>
            <w:pStyle w:val="F6FE4548CB6246D480933083DB5D2F0E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9FDECF723B400CBE8EED8C8F226D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7E6D5-0981-4760-BB4A-D4A05DA6C435}"/>
      </w:docPartPr>
      <w:docPartBody>
        <w:p w:rsidR="00DD1EE5" w:rsidRDefault="00DD1EE5" w:rsidP="00DD1EE5">
          <w:pPr>
            <w:pStyle w:val="019FDECF723B400CBE8EED8C8F226D82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4D4274C0904A189EEC99FF3D2BF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C7544-1ADD-41AF-99FC-67340548CD18}"/>
      </w:docPartPr>
      <w:docPartBody>
        <w:p w:rsidR="00DD1EE5" w:rsidRDefault="00DD1EE5" w:rsidP="00DD1EE5">
          <w:pPr>
            <w:pStyle w:val="104D4274C0904A189EEC99FF3D2BF37A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B368C345542451DB3BAA6A04BC77B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AB90A4-D251-4477-ACD1-70985A478127}"/>
      </w:docPartPr>
      <w:docPartBody>
        <w:p w:rsidR="00DD1EE5" w:rsidRDefault="00DD1EE5" w:rsidP="00DD1EE5">
          <w:pPr>
            <w:pStyle w:val="4B368C345542451DB3BAA6A04BC77B5D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01618031972D4299BACADA3546B6D4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F51F67-E42B-43D3-9DA7-8ED253FBED6B}"/>
      </w:docPartPr>
      <w:docPartBody>
        <w:p w:rsidR="00DD1EE5" w:rsidRDefault="00DD1EE5" w:rsidP="00DD1EE5">
          <w:pPr>
            <w:pStyle w:val="01618031972D4299BACADA3546B6D448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1A1EF0A276F44EA392178FC47D2181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1036E3-5318-4D1A-9C2F-7EACEB890C29}"/>
      </w:docPartPr>
      <w:docPartBody>
        <w:p w:rsidR="00DD1EE5" w:rsidRDefault="00DD1EE5" w:rsidP="00DD1EE5">
          <w:pPr>
            <w:pStyle w:val="1A1EF0A276F44EA392178FC47D218161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92982C8DC65A49DA821E3BFA5DCAE9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ACA7D-AD73-49F8-B854-BF12ED0DFD1A}"/>
      </w:docPartPr>
      <w:docPartBody>
        <w:p w:rsidR="00DD1EE5" w:rsidRDefault="00DD1EE5" w:rsidP="00DD1EE5">
          <w:pPr>
            <w:pStyle w:val="92982C8DC65A49DA821E3BFA5DCAE96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5A7F70285264A9585EA841FA92ECA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DE629-CA93-441C-B3EB-7DCA7D7FF28C}"/>
      </w:docPartPr>
      <w:docPartBody>
        <w:p w:rsidR="00DD1EE5" w:rsidRDefault="00DD1EE5" w:rsidP="00DD1EE5">
          <w:pPr>
            <w:pStyle w:val="F5A7F70285264A9585EA841FA92ECA9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B7B535E003EE44F7BF8D2AF575AA21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B604CA-4476-4810-8D1C-C7C0161ADB36}"/>
      </w:docPartPr>
      <w:docPartBody>
        <w:p w:rsidR="00DD1EE5" w:rsidRDefault="00DD1EE5" w:rsidP="00DD1EE5">
          <w:pPr>
            <w:pStyle w:val="B7B535E003EE44F7BF8D2AF575AA2137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804F44E8152541EFBE08491650271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B84CFA-580A-4967-8E07-6BD8D77E7646}"/>
      </w:docPartPr>
      <w:docPartBody>
        <w:p w:rsidR="00DD1EE5" w:rsidRDefault="00DD1EE5" w:rsidP="00DD1EE5">
          <w:pPr>
            <w:pStyle w:val="804F44E8152541EFBE08491650271FA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7376B3A2FA8D40E4A021B93B36F2B3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1BA441-A317-45D5-91E0-F5C813A08A21}"/>
      </w:docPartPr>
      <w:docPartBody>
        <w:p w:rsidR="00DD1EE5" w:rsidRDefault="00DD1EE5" w:rsidP="00DD1EE5">
          <w:pPr>
            <w:pStyle w:val="7376B3A2FA8D40E4A021B93B36F2B31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32FA643149A4D4B8F2BE9863CEF17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448406-4495-4B3E-AFD8-926E9BAEEA70}"/>
      </w:docPartPr>
      <w:docPartBody>
        <w:p w:rsidR="00DD1EE5" w:rsidRDefault="00DD1EE5" w:rsidP="00DD1EE5">
          <w:pPr>
            <w:pStyle w:val="C32FA643149A4D4B8F2BE9863CEF17E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5446593F82B4956A1E67DAC25F2EE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5404F1-EB44-47F5-81FF-0FDD6F9DEE3B}"/>
      </w:docPartPr>
      <w:docPartBody>
        <w:p w:rsidR="00DD1EE5" w:rsidRDefault="00DD1EE5" w:rsidP="00DD1EE5">
          <w:pPr>
            <w:pStyle w:val="C5446593F82B4956A1E67DAC25F2EE4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ED2179019594D05899C546DD129FB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6BD2D-7B84-48BB-BF73-9A21C3F16EF2}"/>
      </w:docPartPr>
      <w:docPartBody>
        <w:p w:rsidR="00DD1EE5" w:rsidRDefault="00DD1EE5" w:rsidP="00DD1EE5">
          <w:pPr>
            <w:pStyle w:val="0ED2179019594D05899C546DD129FB8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91DEB6757DB74AEA86F2A883224C83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850798-E708-42E3-9A9D-701EE7CB59BF}"/>
      </w:docPartPr>
      <w:docPartBody>
        <w:p w:rsidR="00DD1EE5" w:rsidRDefault="00DD1EE5" w:rsidP="00DD1EE5">
          <w:pPr>
            <w:pStyle w:val="91DEB6757DB74AEA86F2A883224C83C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210546E157A48AAAFF8265996ACA6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725E5-069F-40DA-91D0-E9577E257411}"/>
      </w:docPartPr>
      <w:docPartBody>
        <w:p w:rsidR="00DD1EE5" w:rsidRDefault="00DD1EE5" w:rsidP="00DD1EE5">
          <w:pPr>
            <w:pStyle w:val="4210546E157A48AAAFF8265996ACA6E9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F597FD14F7643429BC09682F1984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2B939-19DD-4CC0-ADAC-4ACCAF6845C9}"/>
      </w:docPartPr>
      <w:docPartBody>
        <w:p w:rsidR="00DD1EE5" w:rsidRDefault="00DD1EE5" w:rsidP="00DD1EE5">
          <w:pPr>
            <w:pStyle w:val="DF597FD14F7643429BC09682F19840E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33C5910EC6B4C33AA212C40B637A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63CDAA-9C02-4481-B864-65BB846EDF20}"/>
      </w:docPartPr>
      <w:docPartBody>
        <w:p w:rsidR="00DD1EE5" w:rsidRDefault="00DD1EE5" w:rsidP="00DD1EE5">
          <w:pPr>
            <w:pStyle w:val="A33C5910EC6B4C33AA212C40B637A4F3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B33ECBCC73B4D229C0C7CB93E486F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16DCA2-C42C-4F45-81C2-1D1C21B08E17}"/>
      </w:docPartPr>
      <w:docPartBody>
        <w:p w:rsidR="00DD1EE5" w:rsidRDefault="00DD1EE5" w:rsidP="00DD1EE5">
          <w:pPr>
            <w:pStyle w:val="4B33ECBCC73B4D229C0C7CB93E486F9F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7283664EAB844699744685D13B068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A27176-0AA0-4A97-8065-25D926C415E3}"/>
      </w:docPartPr>
      <w:docPartBody>
        <w:p w:rsidR="00DD1EE5" w:rsidRDefault="00DD1EE5" w:rsidP="00DD1EE5">
          <w:pPr>
            <w:pStyle w:val="57283664EAB844699744685D13B0688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6AE08295D09846E98532CDFBB7C7A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5D6C8-D25B-46E1-947D-F96ED886835E}"/>
      </w:docPartPr>
      <w:docPartBody>
        <w:p w:rsidR="00DD1EE5" w:rsidRDefault="00DD1EE5" w:rsidP="00DD1EE5">
          <w:pPr>
            <w:pStyle w:val="6AE08295D09846E98532CDFBB7C7A36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935DB8EEFC443E494CED4AC320448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B840D0-DC24-4C95-ABC9-80836BF5D212}"/>
      </w:docPartPr>
      <w:docPartBody>
        <w:p w:rsidR="00DD1EE5" w:rsidRDefault="00DD1EE5" w:rsidP="00DD1EE5">
          <w:pPr>
            <w:pStyle w:val="D935DB8EEFC443E494CED4AC3204485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F3711A63CEF402DBBD746C3237648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FF898-40E3-46E6-8051-6545EC87B348}"/>
      </w:docPartPr>
      <w:docPartBody>
        <w:p w:rsidR="00DD1EE5" w:rsidRDefault="00DD1EE5" w:rsidP="00DD1EE5">
          <w:pPr>
            <w:pStyle w:val="3F3711A63CEF402DBBD746C32376487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5784D77AB354E7CA261A6A47A424E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576BE-7A79-4A71-A8E2-CD595501278C}"/>
      </w:docPartPr>
      <w:docPartBody>
        <w:p w:rsidR="00DD1EE5" w:rsidRDefault="00DD1EE5" w:rsidP="00DD1EE5">
          <w:pPr>
            <w:pStyle w:val="45784D77AB354E7CA261A6A47A424EA3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B55BAE43F8A4F8194A6F6ABF2CE96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0C80C0-32F0-4215-BFC1-2402D72074FE}"/>
      </w:docPartPr>
      <w:docPartBody>
        <w:p w:rsidR="00DD1EE5" w:rsidRDefault="00DD1EE5" w:rsidP="00DD1EE5">
          <w:pPr>
            <w:pStyle w:val="AB55BAE43F8A4F8194A6F6ABF2CE969C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8C5D583F75E34B98B81E00C010527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ADBD8C-E1A9-486B-B85B-D0F9D31C19A2}"/>
      </w:docPartPr>
      <w:docPartBody>
        <w:p w:rsidR="00DD1EE5" w:rsidRDefault="00DD1EE5" w:rsidP="00DD1EE5">
          <w:pPr>
            <w:pStyle w:val="8C5D583F75E34B98B81E00C01052708C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EE81EBAFCD747C2A51BF0B95093B0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12657-5C74-4492-B6F4-0FB7FD30C820}"/>
      </w:docPartPr>
      <w:docPartBody>
        <w:p w:rsidR="00DD1EE5" w:rsidRDefault="00DD1EE5" w:rsidP="00DD1EE5">
          <w:pPr>
            <w:pStyle w:val="4EE81EBAFCD747C2A51BF0B95093B03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EEB74E11A4364124A272F2C61A2131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7A49B-BB19-4B47-93C8-34A4545D6FFF}"/>
      </w:docPartPr>
      <w:docPartBody>
        <w:p w:rsidR="00DD1EE5" w:rsidRDefault="00DD1EE5" w:rsidP="00DD1EE5">
          <w:pPr>
            <w:pStyle w:val="EEB74E11A4364124A272F2C61A2131A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365E364C81E46858C5099BB5C6092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86A3D-F2BF-4A80-8A83-FF4AF7A10387}"/>
      </w:docPartPr>
      <w:docPartBody>
        <w:p w:rsidR="00DD1EE5" w:rsidRDefault="00DD1EE5" w:rsidP="00DD1EE5">
          <w:pPr>
            <w:pStyle w:val="5365E364C81E46858C5099BB5C6092E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2FF4BEBECF31486EAE0393D47E7FE6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D0D7A5-648E-4904-9E4D-A2E76930851F}"/>
      </w:docPartPr>
      <w:docPartBody>
        <w:p w:rsidR="00DD1EE5" w:rsidRDefault="00DD1EE5" w:rsidP="00DD1EE5">
          <w:pPr>
            <w:pStyle w:val="2FF4BEBECF31486EAE0393D47E7FE66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EE5"/>
    <w:rsid w:val="00604346"/>
    <w:rsid w:val="009C155C"/>
    <w:rsid w:val="00D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1EE5"/>
    <w:rPr>
      <w:color w:val="808080"/>
    </w:rPr>
  </w:style>
  <w:style w:type="paragraph" w:customStyle="1" w:styleId="D04EA5A352ED48039A7EBBE9984323EC">
    <w:name w:val="D04EA5A352ED48039A7EBBE9984323EC"/>
    <w:rsid w:val="00DD1EE5"/>
  </w:style>
  <w:style w:type="paragraph" w:customStyle="1" w:styleId="DC21C35BC20F41FCBE90704F59738458">
    <w:name w:val="DC21C35BC20F41FCBE90704F59738458"/>
    <w:rsid w:val="00DD1EE5"/>
  </w:style>
  <w:style w:type="paragraph" w:customStyle="1" w:styleId="F6FE4548CB6246D480933083DB5D2F0E">
    <w:name w:val="F6FE4548CB6246D480933083DB5D2F0E"/>
    <w:rsid w:val="00DD1EE5"/>
  </w:style>
  <w:style w:type="paragraph" w:customStyle="1" w:styleId="019FDECF723B400CBE8EED8C8F226D82">
    <w:name w:val="019FDECF723B400CBE8EED8C8F226D82"/>
    <w:rsid w:val="00DD1EE5"/>
  </w:style>
  <w:style w:type="paragraph" w:customStyle="1" w:styleId="104D4274C0904A189EEC99FF3D2BF37A">
    <w:name w:val="104D4274C0904A189EEC99FF3D2BF37A"/>
    <w:rsid w:val="00DD1EE5"/>
  </w:style>
  <w:style w:type="paragraph" w:customStyle="1" w:styleId="4B368C345542451DB3BAA6A04BC77B5D">
    <w:name w:val="4B368C345542451DB3BAA6A04BC77B5D"/>
    <w:rsid w:val="00DD1EE5"/>
  </w:style>
  <w:style w:type="paragraph" w:customStyle="1" w:styleId="01618031972D4299BACADA3546B6D448">
    <w:name w:val="01618031972D4299BACADA3546B6D448"/>
    <w:rsid w:val="00DD1EE5"/>
  </w:style>
  <w:style w:type="paragraph" w:customStyle="1" w:styleId="1A1EF0A276F44EA392178FC47D218161">
    <w:name w:val="1A1EF0A276F44EA392178FC47D218161"/>
    <w:rsid w:val="00DD1EE5"/>
  </w:style>
  <w:style w:type="paragraph" w:customStyle="1" w:styleId="92982C8DC65A49DA821E3BFA5DCAE968">
    <w:name w:val="92982C8DC65A49DA821E3BFA5DCAE968"/>
    <w:rsid w:val="00DD1EE5"/>
  </w:style>
  <w:style w:type="paragraph" w:customStyle="1" w:styleId="F5A7F70285264A9585EA841FA92ECA92">
    <w:name w:val="F5A7F70285264A9585EA841FA92ECA92"/>
    <w:rsid w:val="00DD1EE5"/>
  </w:style>
  <w:style w:type="paragraph" w:customStyle="1" w:styleId="B7B535E003EE44F7BF8D2AF575AA2137">
    <w:name w:val="B7B535E003EE44F7BF8D2AF575AA2137"/>
    <w:rsid w:val="00DD1EE5"/>
  </w:style>
  <w:style w:type="paragraph" w:customStyle="1" w:styleId="804F44E8152541EFBE08491650271FA2">
    <w:name w:val="804F44E8152541EFBE08491650271FA2"/>
    <w:rsid w:val="00DD1EE5"/>
  </w:style>
  <w:style w:type="paragraph" w:customStyle="1" w:styleId="7376B3A2FA8D40E4A021B93B36F2B311">
    <w:name w:val="7376B3A2FA8D40E4A021B93B36F2B311"/>
    <w:rsid w:val="00DD1EE5"/>
  </w:style>
  <w:style w:type="paragraph" w:customStyle="1" w:styleId="C32FA643149A4D4B8F2BE9863CEF17E0">
    <w:name w:val="C32FA643149A4D4B8F2BE9863CEF17E0"/>
    <w:rsid w:val="00DD1EE5"/>
  </w:style>
  <w:style w:type="paragraph" w:customStyle="1" w:styleId="C5446593F82B4956A1E67DAC25F2EE40">
    <w:name w:val="C5446593F82B4956A1E67DAC25F2EE40"/>
    <w:rsid w:val="00DD1EE5"/>
  </w:style>
  <w:style w:type="paragraph" w:customStyle="1" w:styleId="0ED2179019594D05899C546DD129FB81">
    <w:name w:val="0ED2179019594D05899C546DD129FB81"/>
    <w:rsid w:val="00DD1EE5"/>
  </w:style>
  <w:style w:type="paragraph" w:customStyle="1" w:styleId="91DEB6757DB74AEA86F2A883224C83CE">
    <w:name w:val="91DEB6757DB74AEA86F2A883224C83CE"/>
    <w:rsid w:val="00DD1EE5"/>
  </w:style>
  <w:style w:type="paragraph" w:customStyle="1" w:styleId="4210546E157A48AAAFF8265996ACA6E9">
    <w:name w:val="4210546E157A48AAAFF8265996ACA6E9"/>
    <w:rsid w:val="00DD1EE5"/>
  </w:style>
  <w:style w:type="paragraph" w:customStyle="1" w:styleId="DF597FD14F7643429BC09682F19840EE">
    <w:name w:val="DF597FD14F7643429BC09682F19840EE"/>
    <w:rsid w:val="00DD1EE5"/>
  </w:style>
  <w:style w:type="paragraph" w:customStyle="1" w:styleId="A33C5910EC6B4C33AA212C40B637A4F3">
    <w:name w:val="A33C5910EC6B4C33AA212C40B637A4F3"/>
    <w:rsid w:val="00DD1EE5"/>
  </w:style>
  <w:style w:type="paragraph" w:customStyle="1" w:styleId="4B33ECBCC73B4D229C0C7CB93E486F9F">
    <w:name w:val="4B33ECBCC73B4D229C0C7CB93E486F9F"/>
    <w:rsid w:val="00DD1EE5"/>
  </w:style>
  <w:style w:type="paragraph" w:customStyle="1" w:styleId="57283664EAB844699744685D13B06884">
    <w:name w:val="57283664EAB844699744685D13B06884"/>
    <w:rsid w:val="00DD1EE5"/>
  </w:style>
  <w:style w:type="paragraph" w:customStyle="1" w:styleId="6AE08295D09846E98532CDFBB7C7A368">
    <w:name w:val="6AE08295D09846E98532CDFBB7C7A368"/>
    <w:rsid w:val="00DD1EE5"/>
  </w:style>
  <w:style w:type="paragraph" w:customStyle="1" w:styleId="D935DB8EEFC443E494CED4AC32044854">
    <w:name w:val="D935DB8EEFC443E494CED4AC32044854"/>
    <w:rsid w:val="00DD1EE5"/>
  </w:style>
  <w:style w:type="paragraph" w:customStyle="1" w:styleId="3F3711A63CEF402DBBD746C323764878">
    <w:name w:val="3F3711A63CEF402DBBD746C323764878"/>
    <w:rsid w:val="00DD1EE5"/>
  </w:style>
  <w:style w:type="paragraph" w:customStyle="1" w:styleId="45784D77AB354E7CA261A6A47A424EA3">
    <w:name w:val="45784D77AB354E7CA261A6A47A424EA3"/>
    <w:rsid w:val="00DD1EE5"/>
  </w:style>
  <w:style w:type="paragraph" w:customStyle="1" w:styleId="AB55BAE43F8A4F8194A6F6ABF2CE969C">
    <w:name w:val="AB55BAE43F8A4F8194A6F6ABF2CE969C"/>
    <w:rsid w:val="00DD1EE5"/>
  </w:style>
  <w:style w:type="paragraph" w:customStyle="1" w:styleId="8C5D583F75E34B98B81E00C01052708C">
    <w:name w:val="8C5D583F75E34B98B81E00C01052708C"/>
    <w:rsid w:val="00DD1EE5"/>
  </w:style>
  <w:style w:type="paragraph" w:customStyle="1" w:styleId="4EE81EBAFCD747C2A51BF0B95093B038">
    <w:name w:val="4EE81EBAFCD747C2A51BF0B95093B038"/>
    <w:rsid w:val="00DD1EE5"/>
  </w:style>
  <w:style w:type="paragraph" w:customStyle="1" w:styleId="EEB74E11A4364124A272F2C61A2131A2">
    <w:name w:val="EEB74E11A4364124A272F2C61A2131A2"/>
    <w:rsid w:val="00DD1EE5"/>
  </w:style>
  <w:style w:type="paragraph" w:customStyle="1" w:styleId="5365E364C81E46858C5099BB5C6092E4">
    <w:name w:val="5365E364C81E46858C5099BB5C6092E4"/>
    <w:rsid w:val="00DD1EE5"/>
  </w:style>
  <w:style w:type="paragraph" w:customStyle="1" w:styleId="2FF4BEBECF31486EAE0393D47E7FE662">
    <w:name w:val="2FF4BEBECF31486EAE0393D47E7FE662"/>
    <w:rsid w:val="00DD1EE5"/>
  </w:style>
  <w:style w:type="paragraph" w:customStyle="1" w:styleId="993AE74CC03C46C385DA1EEB98BA1C17">
    <w:name w:val="993AE74CC03C46C385DA1EEB98BA1C17"/>
    <w:rsid w:val="00DD1EE5"/>
  </w:style>
  <w:style w:type="paragraph" w:customStyle="1" w:styleId="DE657433B32144AC9E125514A5B8E3B2">
    <w:name w:val="DE657433B32144AC9E125514A5B8E3B2"/>
    <w:rsid w:val="00DD1EE5"/>
  </w:style>
  <w:style w:type="paragraph" w:customStyle="1" w:styleId="6D9D62AE507245629E2F91EC9F8E90DB">
    <w:name w:val="6D9D62AE507245629E2F91EC9F8E90DB"/>
    <w:rsid w:val="00DD1EE5"/>
  </w:style>
  <w:style w:type="paragraph" w:customStyle="1" w:styleId="1216ECF675B543B3A28B5C952877B7B8">
    <w:name w:val="1216ECF675B543B3A28B5C952877B7B8"/>
    <w:rsid w:val="00DD1EE5"/>
  </w:style>
  <w:style w:type="paragraph" w:customStyle="1" w:styleId="F09676D99D05467DABA8D5954170224A">
    <w:name w:val="F09676D99D05467DABA8D5954170224A"/>
    <w:rsid w:val="00DD1EE5"/>
  </w:style>
  <w:style w:type="paragraph" w:customStyle="1" w:styleId="46ACE9F64E524C67819F9992BB396DD7">
    <w:name w:val="46ACE9F64E524C67819F9992BB396DD7"/>
    <w:rsid w:val="00DD1EE5"/>
  </w:style>
  <w:style w:type="paragraph" w:customStyle="1" w:styleId="101D3B941C6047FAA281950E6F1F063E">
    <w:name w:val="101D3B941C6047FAA281950E6F1F063E"/>
    <w:rsid w:val="00DD1EE5"/>
  </w:style>
  <w:style w:type="paragraph" w:customStyle="1" w:styleId="BEE89B4A72FB45D9ADFE7B0549407458">
    <w:name w:val="BEE89B4A72FB45D9ADFE7B0549407458"/>
    <w:rsid w:val="00DD1EE5"/>
  </w:style>
  <w:style w:type="paragraph" w:customStyle="1" w:styleId="D078B2037ED4474A88D417E61E580622">
    <w:name w:val="D078B2037ED4474A88D417E61E580622"/>
    <w:rsid w:val="00DD1EE5"/>
  </w:style>
  <w:style w:type="paragraph" w:customStyle="1" w:styleId="EAF74CA2897D41C78EE64E548B8CC1B0">
    <w:name w:val="EAF74CA2897D41C78EE64E548B8CC1B0"/>
    <w:rsid w:val="00DD1EE5"/>
  </w:style>
  <w:style w:type="paragraph" w:customStyle="1" w:styleId="2D6F9FDA5006469081DC3BDDA07B5137">
    <w:name w:val="2D6F9FDA5006469081DC3BDDA07B5137"/>
    <w:rsid w:val="00DD1EE5"/>
  </w:style>
  <w:style w:type="paragraph" w:customStyle="1" w:styleId="91AC2EDEBC97499DA769EA9EFF10AAAC">
    <w:name w:val="91AC2EDEBC97499DA769EA9EFF10AAAC"/>
    <w:rsid w:val="00DD1EE5"/>
  </w:style>
  <w:style w:type="paragraph" w:customStyle="1" w:styleId="F91F1009891244C7A5D9477D70117CBC">
    <w:name w:val="F91F1009891244C7A5D9477D70117CBC"/>
    <w:rsid w:val="00DD1EE5"/>
  </w:style>
  <w:style w:type="paragraph" w:customStyle="1" w:styleId="B26A6CFEA3D749EA91778F586499BC16">
    <w:name w:val="B26A6CFEA3D749EA91778F586499BC16"/>
    <w:rsid w:val="00DD1EE5"/>
  </w:style>
  <w:style w:type="paragraph" w:customStyle="1" w:styleId="7353DA0B81DC43CFA2828AAC095E5319">
    <w:name w:val="7353DA0B81DC43CFA2828AAC095E5319"/>
    <w:rsid w:val="00DD1EE5"/>
  </w:style>
  <w:style w:type="paragraph" w:customStyle="1" w:styleId="502A6C8C2F7A4E738A12C9ED4246AC5E">
    <w:name w:val="502A6C8C2F7A4E738A12C9ED4246AC5E"/>
    <w:rsid w:val="00DD1EE5"/>
  </w:style>
  <w:style w:type="paragraph" w:customStyle="1" w:styleId="6F9A918F140D412F8A9098B8A8083FB1">
    <w:name w:val="6F9A918F140D412F8A9098B8A8083FB1"/>
    <w:rsid w:val="00DD1EE5"/>
  </w:style>
  <w:style w:type="paragraph" w:customStyle="1" w:styleId="FBF2C3FE286641C7B51955E0E89B806C">
    <w:name w:val="FBF2C3FE286641C7B51955E0E89B806C"/>
    <w:rsid w:val="00DD1EE5"/>
  </w:style>
  <w:style w:type="paragraph" w:customStyle="1" w:styleId="129A1250A6B74F5CA1AA8CB85E4D8D06">
    <w:name w:val="129A1250A6B74F5CA1AA8CB85E4D8D06"/>
    <w:rsid w:val="00DD1EE5"/>
  </w:style>
  <w:style w:type="paragraph" w:customStyle="1" w:styleId="1B4CD8902A7742FC910C45D4CD505E75">
    <w:name w:val="1B4CD8902A7742FC910C45D4CD505E75"/>
    <w:rsid w:val="00DD1EE5"/>
  </w:style>
  <w:style w:type="paragraph" w:customStyle="1" w:styleId="B5FC79A0907A4B5E992C52C66D6D8066">
    <w:name w:val="B5FC79A0907A4B5E992C52C66D6D8066"/>
    <w:rsid w:val="00DD1EE5"/>
  </w:style>
  <w:style w:type="paragraph" w:customStyle="1" w:styleId="C3D009F98BAE42999875EB4E8575B74B">
    <w:name w:val="C3D009F98BAE42999875EB4E8575B74B"/>
    <w:rsid w:val="00DD1EE5"/>
  </w:style>
  <w:style w:type="paragraph" w:customStyle="1" w:styleId="A528D4AA5CCA461B95F354F187520408">
    <w:name w:val="A528D4AA5CCA461B95F354F187520408"/>
    <w:rsid w:val="00DD1EE5"/>
  </w:style>
  <w:style w:type="paragraph" w:customStyle="1" w:styleId="D47511440F07460ABCCB25438A1D1C78">
    <w:name w:val="D47511440F07460ABCCB25438A1D1C78"/>
    <w:rsid w:val="00DD1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21CCF-1DF1-4432-B3BC-4CFBBC7C3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71C9AF-85F6-463A-B82B-F7F56CAEE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D3F2A7-E6D5-4E0F-8551-D488301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Maud Albertsson</cp:lastModifiedBy>
  <cp:revision>7</cp:revision>
  <cp:lastPrinted>2005-06-29T07:09:00Z</cp:lastPrinted>
  <dcterms:created xsi:type="dcterms:W3CDTF">2025-02-04T13:17:00Z</dcterms:created>
  <dcterms:modified xsi:type="dcterms:W3CDTF">2025-04-11T10:50:00Z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