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78A62" w14:textId="77777777" w:rsidR="00281FB6" w:rsidRDefault="00DE72AF">
      <w:pPr>
        <w:pStyle w:val="Brdtext"/>
        <w:ind w:left="69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13A83A2" wp14:editId="0CD88917">
            <wp:extent cx="1404833" cy="66675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8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A034" w14:textId="77777777" w:rsidR="00281FB6" w:rsidRDefault="00281FB6">
      <w:pPr>
        <w:pStyle w:val="Brdtext"/>
        <w:spacing w:before="330"/>
        <w:rPr>
          <w:rFonts w:ascii="Times New Roman"/>
          <w:sz w:val="32"/>
        </w:rPr>
      </w:pPr>
    </w:p>
    <w:p w14:paraId="6572B31F" w14:textId="77777777" w:rsidR="00281FB6" w:rsidRDefault="00DE72AF">
      <w:pPr>
        <w:pStyle w:val="Rubrik1"/>
        <w:rPr>
          <w:rFonts w:ascii="Palatino Linotype" w:hAnsi="Palatino Linotype"/>
        </w:rPr>
      </w:pPr>
      <w:r>
        <w:rPr>
          <w:rFonts w:ascii="Palatino Linotype" w:hAnsi="Palatino Linotype"/>
        </w:rPr>
        <w:t>Närvaro</w:t>
      </w:r>
      <w:r>
        <w:rPr>
          <w:rFonts w:ascii="Palatino Linotype" w:hAnsi="Palatino Linotype"/>
          <w:spacing w:val="-16"/>
        </w:rPr>
        <w:t xml:space="preserve"> </w:t>
      </w:r>
      <w:r>
        <w:rPr>
          <w:rFonts w:ascii="Palatino Linotype" w:hAnsi="Palatino Linotype"/>
        </w:rPr>
        <w:t>under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</w:rPr>
        <w:t>verksamhetsförlagd</w:t>
      </w:r>
      <w:r>
        <w:rPr>
          <w:rFonts w:ascii="Palatino Linotype" w:hAnsi="Palatino Linotype"/>
          <w:spacing w:val="-18"/>
        </w:rPr>
        <w:t xml:space="preserve"> </w:t>
      </w:r>
      <w:r>
        <w:rPr>
          <w:rFonts w:ascii="Palatino Linotype" w:hAnsi="Palatino Linotype"/>
        </w:rPr>
        <w:t>utbildning</w:t>
      </w:r>
      <w:r>
        <w:rPr>
          <w:rFonts w:ascii="Palatino Linotype" w:hAnsi="Palatino Linotype"/>
          <w:spacing w:val="-17"/>
        </w:rPr>
        <w:t xml:space="preserve"> </w:t>
      </w:r>
      <w:r>
        <w:rPr>
          <w:rFonts w:ascii="Palatino Linotype" w:hAnsi="Palatino Linotype"/>
          <w:spacing w:val="-2"/>
        </w:rPr>
        <w:t>(VFU)</w:t>
      </w:r>
    </w:p>
    <w:p w14:paraId="7C4E89FE" w14:textId="77777777" w:rsidR="00281FB6" w:rsidRDefault="00DE72AF">
      <w:pPr>
        <w:pStyle w:val="Brdtext"/>
        <w:spacing w:before="307" w:line="276" w:lineRule="auto"/>
        <w:ind w:left="305" w:right="1174"/>
      </w:pPr>
      <w:r>
        <w:rPr>
          <w:color w:val="404040"/>
        </w:rPr>
        <w:t>Verksamhetsförlagd utbildning (VFU) utgör en del av sjuksköterskeprogrammet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och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innebär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att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studenten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tillbringar utbildningsperioder av olika längd på kliniska verksamheter.</w:t>
      </w:r>
    </w:p>
    <w:p w14:paraId="6C10DE64" w14:textId="77777777" w:rsidR="00281FB6" w:rsidRDefault="00DE72AF">
      <w:pPr>
        <w:pStyle w:val="Brdtext"/>
        <w:spacing w:before="279" w:line="278" w:lineRule="auto"/>
        <w:ind w:left="305" w:right="1174"/>
      </w:pPr>
      <w:r>
        <w:rPr>
          <w:color w:val="404040"/>
        </w:rPr>
        <w:t>Syftet med VFU är att studenten ska tillämpa teoretiska kunskaper och praktiska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färdigheter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och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vidareutveckla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ett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professionellt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förhållningssätt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mot en kommande yrkesidentitet som sjuksköterska.</w:t>
      </w:r>
    </w:p>
    <w:p w14:paraId="5E308BC0" w14:textId="77777777" w:rsidR="00281FB6" w:rsidRDefault="00DE72AF">
      <w:pPr>
        <w:pStyle w:val="Brdtext"/>
        <w:spacing w:before="271" w:line="276" w:lineRule="auto"/>
        <w:ind w:left="305" w:right="1174"/>
      </w:pPr>
      <w:r>
        <w:t>VFU är ett moment som kräver ett betydande planeringsarbete för såväl institutionen för hälsovetenskaper och den kliniska verksamhet där VFU genomförs.</w:t>
      </w:r>
      <w:r>
        <w:rPr>
          <w:spacing w:val="-6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såväl</w:t>
      </w:r>
      <w:r>
        <w:rPr>
          <w:spacing w:val="-3"/>
        </w:rPr>
        <w:t xml:space="preserve"> </w:t>
      </w:r>
      <w:r>
        <w:t>pedagogiska</w:t>
      </w:r>
      <w:r>
        <w:rPr>
          <w:spacing w:val="-3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resursmässiga</w:t>
      </w:r>
      <w:r>
        <w:rPr>
          <w:spacing w:val="-3"/>
        </w:rPr>
        <w:t xml:space="preserve"> </w:t>
      </w:r>
      <w:r>
        <w:t>skäl</w:t>
      </w:r>
      <w:r>
        <w:rPr>
          <w:spacing w:val="-5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nödvändigt med</w:t>
      </w:r>
      <w:r>
        <w:rPr>
          <w:spacing w:val="-8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tydligt</w:t>
      </w:r>
      <w:r>
        <w:rPr>
          <w:spacing w:val="-6"/>
        </w:rPr>
        <w:t xml:space="preserve"> </w:t>
      </w:r>
      <w:r>
        <w:t>regelverk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studenter,</w:t>
      </w:r>
      <w:r>
        <w:rPr>
          <w:spacing w:val="-6"/>
        </w:rPr>
        <w:t xml:space="preserve"> </w:t>
      </w:r>
      <w:r>
        <w:t>handledare</w:t>
      </w:r>
      <w:r>
        <w:rPr>
          <w:spacing w:val="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lärare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rPr>
          <w:spacing w:val="-2"/>
        </w:rPr>
        <w:t>tillämpa.</w:t>
      </w:r>
    </w:p>
    <w:p w14:paraId="076E3479" w14:textId="77777777" w:rsidR="00281FB6" w:rsidRDefault="00281FB6">
      <w:pPr>
        <w:pStyle w:val="Brdtext"/>
        <w:spacing w:before="265"/>
      </w:pPr>
    </w:p>
    <w:p w14:paraId="29DFB2C4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before="1"/>
      </w:pPr>
      <w:r>
        <w:t>All</w:t>
      </w:r>
      <w:r>
        <w:rPr>
          <w:spacing w:val="-7"/>
        </w:rPr>
        <w:t xml:space="preserve"> </w:t>
      </w:r>
      <w:r>
        <w:t>VFU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sjuksköterskeprogrammet</w:t>
      </w:r>
      <w:r>
        <w:rPr>
          <w:spacing w:val="-7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rPr>
          <w:spacing w:val="-2"/>
        </w:rPr>
        <w:t>obligatorisk.</w:t>
      </w:r>
    </w:p>
    <w:p w14:paraId="05D9D483" w14:textId="77777777" w:rsidR="00281FB6" w:rsidRDefault="00281FB6">
      <w:pPr>
        <w:pStyle w:val="Brdtext"/>
        <w:spacing w:before="90"/>
      </w:pPr>
    </w:p>
    <w:p w14:paraId="10BA47C3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80" w:lineRule="auto"/>
        <w:ind w:right="1255"/>
      </w:pPr>
      <w:r>
        <w:t>En</w:t>
      </w:r>
      <w:r>
        <w:rPr>
          <w:spacing w:val="-3"/>
        </w:rPr>
        <w:t xml:space="preserve"> </w:t>
      </w:r>
      <w:r>
        <w:t>vecka</w:t>
      </w:r>
      <w:r>
        <w:rPr>
          <w:spacing w:val="-2"/>
        </w:rPr>
        <w:t xml:space="preserve"> </w:t>
      </w:r>
      <w:r>
        <w:t>VFU</w:t>
      </w:r>
      <w:r>
        <w:rPr>
          <w:spacing w:val="-3"/>
        </w:rPr>
        <w:t xml:space="preserve"> </w:t>
      </w:r>
      <w:r>
        <w:t>består</w:t>
      </w:r>
      <w:r>
        <w:rPr>
          <w:spacing w:val="-2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timmar</w:t>
      </w:r>
      <w:r>
        <w:rPr>
          <w:spacing w:val="-2"/>
        </w:rPr>
        <w:t xml:space="preserve"> </w:t>
      </w:r>
      <w:r>
        <w:t>varav</w:t>
      </w:r>
      <w:r>
        <w:rPr>
          <w:spacing w:val="-2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timmar</w:t>
      </w:r>
      <w:r>
        <w:rPr>
          <w:spacing w:val="-2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förlagd</w:t>
      </w:r>
      <w:r>
        <w:rPr>
          <w:spacing w:val="-4"/>
        </w:rPr>
        <w:t xml:space="preserve"> </w:t>
      </w:r>
      <w:r>
        <w:t>på den kliniska verksamheten, rast och restid exkluderat, övriga 5 timmar utgörs av egna studier. För att få kontinuitet ska varje VFU-vecka schemaläggas med i genomsnitt 35 timmar/vecka. Bestämmelserna i Arbetstidslagen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>
        <w:t>(ATL) måste följas. Tiden fördelas till samtliga veckodagar under VFU-perioden och kan vara förlagd till dag-, kvälls- samt nattetid.</w:t>
      </w:r>
    </w:p>
    <w:p w14:paraId="555FB0B9" w14:textId="77777777" w:rsidR="00281FB6" w:rsidRDefault="00281FB6">
      <w:pPr>
        <w:pStyle w:val="Brdtext"/>
        <w:spacing w:before="33"/>
      </w:pPr>
    </w:p>
    <w:p w14:paraId="530B7B7A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396"/>
      </w:pPr>
      <w:r>
        <w:t>All VFU ska genomföras på den placering studenten blivit tilldelad. Enstaka dagar för auskultation på annan enhet kan ingå i den totala VFU-tiden.</w:t>
      </w:r>
      <w:r>
        <w:rPr>
          <w:spacing w:val="-8"/>
        </w:rPr>
        <w:t xml:space="preserve"> </w:t>
      </w:r>
      <w:r>
        <w:t>Auskultation</w:t>
      </w:r>
      <w:r>
        <w:rPr>
          <w:spacing w:val="-7"/>
        </w:rPr>
        <w:t xml:space="preserve"> </w:t>
      </w:r>
      <w:r>
        <w:t>behöver</w:t>
      </w:r>
      <w:r>
        <w:rPr>
          <w:spacing w:val="-4"/>
        </w:rPr>
        <w:t xml:space="preserve"> </w:t>
      </w:r>
      <w:r>
        <w:t>kommuniceras</w:t>
      </w:r>
      <w:r>
        <w:rPr>
          <w:spacing w:val="-8"/>
        </w:rPr>
        <w:t xml:space="preserve"> </w:t>
      </w:r>
      <w:r>
        <w:t>med</w:t>
      </w:r>
      <w:r>
        <w:rPr>
          <w:spacing w:val="-8"/>
        </w:rPr>
        <w:t xml:space="preserve"> </w:t>
      </w:r>
      <w:r>
        <w:t>handledare</w:t>
      </w:r>
      <w:r>
        <w:rPr>
          <w:spacing w:val="-3"/>
        </w:rPr>
        <w:t xml:space="preserve"> </w:t>
      </w:r>
      <w:r>
        <w:t>och lärare innan den genomförs.</w:t>
      </w:r>
    </w:p>
    <w:p w14:paraId="7A8CE217" w14:textId="77777777" w:rsidR="00281FB6" w:rsidRDefault="00281FB6">
      <w:pPr>
        <w:pStyle w:val="Brdtext"/>
        <w:spacing w:before="44"/>
      </w:pPr>
    </w:p>
    <w:p w14:paraId="09CA8658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352"/>
      </w:pPr>
      <w:r>
        <w:t>Fullgjord närvaro styrks av ansvarig handledare via en korrekt ifylld närvaroblankett</w:t>
      </w:r>
      <w:r>
        <w:rPr>
          <w:spacing w:val="-6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överlämnas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studenten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lärare</w:t>
      </w:r>
      <w:r>
        <w:rPr>
          <w:spacing w:val="-4"/>
        </w:rPr>
        <w:t xml:space="preserve"> </w:t>
      </w:r>
      <w:r>
        <w:t>efter</w:t>
      </w:r>
      <w:r>
        <w:rPr>
          <w:spacing w:val="-1"/>
        </w:rPr>
        <w:t xml:space="preserve"> </w:t>
      </w:r>
      <w:r>
        <w:t xml:space="preserve">avslutad </w:t>
      </w:r>
      <w:r>
        <w:rPr>
          <w:spacing w:val="-4"/>
        </w:rPr>
        <w:t>VFU.</w:t>
      </w:r>
    </w:p>
    <w:p w14:paraId="3990865B" w14:textId="77777777" w:rsidR="00281FB6" w:rsidRDefault="00281FB6">
      <w:pPr>
        <w:spacing w:line="276" w:lineRule="auto"/>
        <w:sectPr w:rsidR="00281FB6">
          <w:footerReference w:type="default" r:id="rId8"/>
          <w:type w:val="continuous"/>
          <w:pgSz w:w="11910" w:h="16840"/>
          <w:pgMar w:top="360" w:right="980" w:bottom="1140" w:left="1680" w:header="0" w:footer="954" w:gutter="0"/>
          <w:pgNumType w:start="1"/>
          <w:cols w:space="720"/>
        </w:sectPr>
      </w:pPr>
    </w:p>
    <w:p w14:paraId="787F2739" w14:textId="77777777" w:rsidR="00281FB6" w:rsidRDefault="00DE72AF">
      <w:pPr>
        <w:pStyle w:val="Brdtext"/>
        <w:ind w:left="7773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6A0FE369" wp14:editId="7E942BDA">
                <wp:extent cx="318135" cy="336550"/>
                <wp:effectExtent l="0" t="0" r="0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" cy="336550"/>
                          <a:chOff x="0" y="0"/>
                          <a:chExt cx="318135" cy="3365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7368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00025">
                                <a:moveTo>
                                  <a:pt x="230605" y="0"/>
                                </a:moveTo>
                                <a:lnTo>
                                  <a:pt x="173959" y="6427"/>
                                </a:lnTo>
                                <a:lnTo>
                                  <a:pt x="125846" y="18758"/>
                                </a:lnTo>
                                <a:lnTo>
                                  <a:pt x="81630" y="38394"/>
                                </a:lnTo>
                                <a:lnTo>
                                  <a:pt x="41134" y="66225"/>
                                </a:lnTo>
                                <a:lnTo>
                                  <a:pt x="4181" y="103144"/>
                                </a:lnTo>
                                <a:lnTo>
                                  <a:pt x="0" y="108341"/>
                                </a:lnTo>
                                <a:lnTo>
                                  <a:pt x="6570" y="138528"/>
                                </a:lnTo>
                                <a:lnTo>
                                  <a:pt x="14125" y="157964"/>
                                </a:lnTo>
                                <a:lnTo>
                                  <a:pt x="24537" y="175800"/>
                                </a:lnTo>
                                <a:lnTo>
                                  <a:pt x="40424" y="197844"/>
                                </a:lnTo>
                                <a:lnTo>
                                  <a:pt x="44978" y="199422"/>
                                </a:lnTo>
                                <a:lnTo>
                                  <a:pt x="48370" y="196916"/>
                                </a:lnTo>
                                <a:lnTo>
                                  <a:pt x="57968" y="186860"/>
                                </a:lnTo>
                                <a:lnTo>
                                  <a:pt x="119043" y="119152"/>
                                </a:lnTo>
                                <a:lnTo>
                                  <a:pt x="130046" y="109452"/>
                                </a:lnTo>
                                <a:lnTo>
                                  <a:pt x="137617" y="108231"/>
                                </a:lnTo>
                                <a:lnTo>
                                  <a:pt x="143324" y="113769"/>
                                </a:lnTo>
                                <a:lnTo>
                                  <a:pt x="148734" y="124348"/>
                                </a:lnTo>
                                <a:lnTo>
                                  <a:pt x="174128" y="180961"/>
                                </a:lnTo>
                                <a:lnTo>
                                  <a:pt x="180069" y="189458"/>
                                </a:lnTo>
                                <a:lnTo>
                                  <a:pt x="188057" y="190455"/>
                                </a:lnTo>
                                <a:lnTo>
                                  <a:pt x="199892" y="180491"/>
                                </a:lnTo>
                                <a:lnTo>
                                  <a:pt x="273074" y="99154"/>
                                </a:lnTo>
                                <a:lnTo>
                                  <a:pt x="273400" y="95488"/>
                                </a:lnTo>
                                <a:lnTo>
                                  <a:pt x="272889" y="92101"/>
                                </a:lnTo>
                                <a:lnTo>
                                  <a:pt x="267041" y="66321"/>
                                </a:lnTo>
                                <a:lnTo>
                                  <a:pt x="258136" y="41097"/>
                                </a:lnTo>
                                <a:lnTo>
                                  <a:pt x="247419" y="19545"/>
                                </a:lnTo>
                                <a:lnTo>
                                  <a:pt x="236135" y="4779"/>
                                </a:lnTo>
                                <a:lnTo>
                                  <a:pt x="230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4234" y="137943"/>
                            <a:ext cx="27432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98755">
                                <a:moveTo>
                                  <a:pt x="228003" y="0"/>
                                </a:moveTo>
                                <a:lnTo>
                                  <a:pt x="223543" y="4361"/>
                                </a:lnTo>
                                <a:lnTo>
                                  <a:pt x="154775" y="79388"/>
                                </a:lnTo>
                                <a:lnTo>
                                  <a:pt x="143771" y="89061"/>
                                </a:lnTo>
                                <a:lnTo>
                                  <a:pt x="136200" y="90268"/>
                                </a:lnTo>
                                <a:lnTo>
                                  <a:pt x="130494" y="84725"/>
                                </a:lnTo>
                                <a:lnTo>
                                  <a:pt x="125083" y="74145"/>
                                </a:lnTo>
                                <a:lnTo>
                                  <a:pt x="99822" y="17539"/>
                                </a:lnTo>
                                <a:lnTo>
                                  <a:pt x="93917" y="9053"/>
                                </a:lnTo>
                                <a:lnTo>
                                  <a:pt x="85938" y="8058"/>
                                </a:lnTo>
                                <a:lnTo>
                                  <a:pt x="74065" y="18002"/>
                                </a:lnTo>
                                <a:lnTo>
                                  <a:pt x="0" y="100175"/>
                                </a:lnTo>
                                <a:lnTo>
                                  <a:pt x="650" y="101659"/>
                                </a:lnTo>
                                <a:lnTo>
                                  <a:pt x="975" y="106299"/>
                                </a:lnTo>
                                <a:lnTo>
                                  <a:pt x="14653" y="157384"/>
                                </a:lnTo>
                                <a:lnTo>
                                  <a:pt x="37497" y="193589"/>
                                </a:lnTo>
                                <a:lnTo>
                                  <a:pt x="43026" y="198429"/>
                                </a:lnTo>
                                <a:lnTo>
                                  <a:pt x="99729" y="192107"/>
                                </a:lnTo>
                                <a:lnTo>
                                  <a:pt x="147870" y="179857"/>
                                </a:lnTo>
                                <a:lnTo>
                                  <a:pt x="192128" y="160288"/>
                                </a:lnTo>
                                <a:lnTo>
                                  <a:pt x="232675" y="132508"/>
                                </a:lnTo>
                                <a:lnTo>
                                  <a:pt x="269683" y="95628"/>
                                </a:lnTo>
                                <a:lnTo>
                                  <a:pt x="273818" y="90431"/>
                                </a:lnTo>
                                <a:lnTo>
                                  <a:pt x="273400" y="86719"/>
                                </a:lnTo>
                                <a:lnTo>
                                  <a:pt x="264433" y="61013"/>
                                </a:lnTo>
                                <a:lnTo>
                                  <a:pt x="256812" y="42263"/>
                                </a:lnTo>
                                <a:lnTo>
                                  <a:pt x="247831" y="24374"/>
                                </a:lnTo>
                                <a:lnTo>
                                  <a:pt x="233812" y="742"/>
                                </a:lnTo>
                                <a:lnTo>
                                  <a:pt x="22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7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8EEFF2" id="Group 3" o:spid="_x0000_s1026" style="width:25.05pt;height:26.5pt;mso-position-horizontal-relative:char;mso-position-vertical-relative:line" coordsize="318135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ZBMgUAAAsSAAAOAAAAZHJzL2Uyb0RvYy54bWzUWNuOnEYQfY+Uf0C8x9P3y8izVmJnV5Ei&#10;x5Id5ZllmIvCAGnYnfXf53Q3PbvxpbGc+CEv0AxFcepUdZ0anr94OLXFfePGY99tSvqMlEXT1f32&#10;2O035e/vrn8wZTFOVbet2r5rNuX7ZixfXH3/3fPzsG5Yf+jbbeMKOOnG9XnYlIdpGtar1VgfmlM1&#10;PuuHpsPNXe9O1YRLt19tXXWG91O7YoSo1bl328H1dTOO+PVVvFleBf+7XVNPv+12YzMV7aYEtikc&#10;XTje+uPq6nm13rtqOBzrGUb1FShO1bHDSy+uXlVTVdy540euTsfa9WO/m57V/WnV73bHugkxIBpK&#10;PojmxvV3Q4hlvz7vhwtNoPYDnr7abf36/sYNb4c3LqLH8te+/nMEL6vzsF8/ve+v94/GDzt38g8h&#10;iOIhMPr+wmjzMBU1fuTUUC7LosYtzpWUM+P1AWn56Kn68HP2uVW1ji8N0C5QzgNqZ3ykZ/x39Lw9&#10;VEMTWB99+G9ccdxuSlEWXXVCBd/MxSJ87fhXw8bzN1+NM5Vfwg7TXJmZHRQzYdL7vERZreu7cbpp&#10;+kBzdf/rOOE2amybVtUhreqHLi0dit6XexvKfSoLlLsrC5T7bSz3oZr8c96VXxbnTZmQHLCMQPzd&#10;U3/fvOuD3eSTxThRBHhTnoH00aTtnppSza20wVQJpue4kk06D8EtZdIIFWyp0dJkjQ1VHBvZ15Ph&#10;NiQBMJLDdI6OBaUceYOtUuxCbrJJ52RraIRAOBV5v/H9lBguaBasknq25UayfGBUgIeIQGqr8giY&#10;kFxHYxBGwq76PA1EsEgDtdosxCYEbKJnawVj2fiE4SlAqyxVWWMf1ezZKKPymCm1RPCIg1oq8zgo&#10;JyRVELFi0VorOrNHDOP5HFLBeaKPcq1sNkgqjJ5rjjLBxULONZKeOCFWLSBBovF6X8/UIMoF38YQ&#10;OUcJLmXqLans03neg9Yay2bfRNg8ErQLomNJWSRnoVZBCCrUw7ZSmDxqppkxMUbLKFmAoTTBDowb&#10;nLMFYwkpil1GUGLzLYkJZGamGqDz3DGugsghQKF1vj4+0UJTIuq2H5vY/31bDkJwadXY3E/FYOzb&#10;4/b62La+OY9uf/uydcV9ha5/ff3Ksx39PDGDZI7rKE5+ddtv30PZzhCzTTn+dVe5pizaXzpoJ1I1&#10;pYVLi9u0cFP7sg/DVNAFN07vHv6o3FAMWG7KCcr/uk8SWq2TagG/N4i2/smu//Fu6ndHL2kBW0Q0&#10;X0DOo7h+c11Hy/2nrodcf7GuC8HSdufaomMhnGqdxh+mBWfg048/1ELbUiGl6eBpThNV30jgIxII&#10;/AzE43xU79gFGEOLiV03ldCjSarTZMrl3KAF6j/fFCX2RdQ2bflCB0C/1TpuamPJkmeuMK/E3kIY&#10;5CXWfYKaznOP42hssWsZoRfmAYgx9D14RitY6ABonlDK0Ji15PkOYLmdxccSGerls8JtJNgKbtHK&#10;87FpQdQ8PSCFebWMfFFCKJKSI0xhXA9BEaowzOVM7ZxfShSzeVMqFOIOfqXmJi8eXGMeicaWSyhD&#10;DoTgqIHZ2AiWN7ZWwyLA8EqT1wMqtEmTjrYGuprDQeEwyboiELSsNeNMJfa4r7q8tcIUFemzUi3M&#10;lNBpQ2MF+XEqv0thnHTaKA31y4XIlMBcFOhTkOl8HTOpDI37AxOlWjAG1UDqE4MBClNGFgZHgNGz&#10;Fvmq/0RvS+3hv1Fecq3pTyl5/2/lDf+v8cUhzCDz1xH/SePpdVDqx284V38DAAD//wMAUEsDBBQA&#10;BgAIAAAAIQC3HM++2gAAAAMBAAAPAAAAZHJzL2Rvd25yZXYueG1sTI9BS8NAEIXvQv/DMgVvdhNL&#10;RWI2pRT1VARbQbxNs9MkNDsbstsk/feOXvQyj+EN732TryfXqoH60Hg2kC4SUMSltw1XBj4OL3eP&#10;oEJEtth6JgNXCrAuZjc5ZtaP/E7DPlZKQjhkaKCOscu0DmVNDsPCd8TinXzvMMraV9r2OEq4a/V9&#10;kjxohw1LQ40dbWsqz/uLM/A64rhZps/D7nzaXr8Oq7fPXUrG3M6nzROoSFP8O4YffEGHQpiO/sI2&#10;qNaAPBJ/p3irJAV1FF0moItc/2cvvgEAAP//AwBQSwECLQAUAAYACAAAACEAtoM4kv4AAADhAQAA&#10;EwAAAAAAAAAAAAAAAAAAAAAAW0NvbnRlbnRfVHlwZXNdLnhtbFBLAQItABQABgAIAAAAIQA4/SH/&#10;1gAAAJQBAAALAAAAAAAAAAAAAAAAAC8BAABfcmVscy8ucmVsc1BLAQItABQABgAIAAAAIQAfhNZB&#10;MgUAAAsSAAAOAAAAAAAAAAAAAAAAAC4CAABkcnMvZTJvRG9jLnhtbFBLAQItABQABgAIAAAAIQC3&#10;HM++2gAAAAMBAAAPAAAAAAAAAAAAAAAAAIwHAABkcnMvZG93bnJldi54bWxQSwUGAAAAAAQABADz&#10;AAAAkwgAAAAA&#10;">
                <v:shape id="Graphic 4" o:spid="_x0000_s1027" style="position:absolute;width:273685;height:200025;visibility:visible;mso-wrap-style:square;v-text-anchor:top" coordsize="2736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TQtvgAAANoAAAAPAAAAZHJzL2Rvd25yZXYueG1sRE9Ni8Iw&#10;FLwL/ofwBG+aKrJINS0iiN507S54fDbPttq8lCZq/fdmYUHmNMwXs0w7U4sHta6yrGAyjkAQ51ZX&#10;XCj4yTajOQjnkTXWlknBixykSb+3xFjbJ3/T4+gLEUrYxaig9L6JpXR5SQbd2DbEQbvY1qAPtC2k&#10;bvEZyk0tp1H0JQ1WHBZKbGhdUn473o2C6/6X1/J0OJ0Dthtpst1kmyk1HHSrBQhPnf+Y/9M7rWAG&#10;f1fCDZDJGwAA//8DAFBLAQItABQABgAIAAAAIQDb4fbL7gAAAIUBAAATAAAAAAAAAAAAAAAAAAAA&#10;AABbQ29udGVudF9UeXBlc10ueG1sUEsBAi0AFAAGAAgAAAAhAFr0LFu/AAAAFQEAAAsAAAAAAAAA&#10;AAAAAAAAHwEAAF9yZWxzLy5yZWxzUEsBAi0AFAAGAAgAAAAhAOU1NC2+AAAA2gAAAA8AAAAAAAAA&#10;AAAAAAAABwIAAGRycy9kb3ducmV2LnhtbFBLBQYAAAAAAwADALcAAADyAgAAAAA=&#10;" path="m230605,l173959,6427,125846,18758,81630,38394,41134,66225,4181,103144,,108341r6570,30187l14125,157964r10412,17836l40424,197844r4554,1578l48370,196916r9598,-10056l119043,119152r11003,-9700l137617,108231r5707,5538l148734,124348r25394,56613l180069,189458r7988,997l199892,180491,273074,99154r326,-3666l272889,92101,267041,66321,258136,41097,247419,19545,236135,4779,230605,xe" fillcolor="#ffd400" stroked="f">
                  <v:path arrowok="t"/>
                </v:shape>
                <v:shape id="Graphic 5" o:spid="_x0000_s1028" style="position:absolute;left:44234;top:137943;width:274320;height:198755;visibility:visible;mso-wrap-style:square;v-text-anchor:top" coordsize="27432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nUiwgAAANoAAAAPAAAAZHJzL2Rvd25yZXYueG1sRI9LiwIx&#10;EITvgv8htOBFNKOiyDhRlvXBHvbi695Meh446YRJ1Nl/vxEW9lhU1VdUtu1MI57U+tqygukkAUGc&#10;W11zqeB6OYxXIHxA1thYJgU/5GG76fcyTLV98Yme51CKCGGfooIqBJdK6fOKDPqJdcTRK2xrMETZ&#10;llK3+Ipw08hZkiylwZrjQoWOPivK7+eHUXB7uNF3s7OL/fV27Cjs58XOzZUaDrqPNYhAXfgP/7W/&#10;tIIFvK/EGyA3vwAAAP//AwBQSwECLQAUAAYACAAAACEA2+H2y+4AAACFAQAAEwAAAAAAAAAAAAAA&#10;AAAAAAAAW0NvbnRlbnRfVHlwZXNdLnhtbFBLAQItABQABgAIAAAAIQBa9CxbvwAAABUBAAALAAAA&#10;AAAAAAAAAAAAAB8BAABfcmVscy8ucmVsc1BLAQItABQABgAIAAAAIQAImnUiwgAAANoAAAAPAAAA&#10;AAAAAAAAAAAAAAcCAABkcnMvZG93bnJldi54bWxQSwUGAAAAAAMAAwC3AAAA9gIAAAAA&#10;" path="m228003,r-4460,4361l154775,79388r-11004,9673l136200,90268r-5706,-5543l125083,74145,99822,17539,93917,9053,85938,8058,74065,18002,,100175r650,1484l975,106299r13678,51085l37497,193589r5529,4840l99729,192107r48141,-12250l192128,160288r40547,-27780l269683,95628r4135,-5197l273400,86719,264433,61013,256812,42263,247831,24374,233812,742,228003,xe" fillcolor="#0f71b8" stroked="f">
                  <v:path arrowok="t"/>
                </v:shape>
                <w10:anchorlock/>
              </v:group>
            </w:pict>
          </mc:Fallback>
        </mc:AlternateContent>
      </w:r>
    </w:p>
    <w:p w14:paraId="4110B190" w14:textId="77777777" w:rsidR="00281FB6" w:rsidRDefault="00281FB6">
      <w:pPr>
        <w:pStyle w:val="Brdtext"/>
        <w:spacing w:before="7"/>
        <w:rPr>
          <w:sz w:val="3"/>
        </w:rPr>
      </w:pPr>
    </w:p>
    <w:p w14:paraId="3878C4E5" w14:textId="77777777" w:rsidR="00281FB6" w:rsidRDefault="00DE72AF">
      <w:pPr>
        <w:pStyle w:val="Brdtext"/>
        <w:ind w:left="69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633BF0" wp14:editId="1AFF35D7">
                <wp:extent cx="1403350" cy="2762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350" cy="276225"/>
                          <a:chOff x="0" y="0"/>
                          <a:chExt cx="1403350" cy="27622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" y="2338"/>
                            <a:ext cx="135044" cy="13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42" y="0"/>
                            <a:ext cx="164946" cy="1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006" y="39596"/>
                            <a:ext cx="80914" cy="9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983" y="37481"/>
                            <a:ext cx="81685" cy="96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05" y="0"/>
                            <a:ext cx="223636" cy="13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438" y="37425"/>
                            <a:ext cx="123364" cy="99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292" y="0"/>
                            <a:ext cx="433100" cy="1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75833"/>
                            <a:ext cx="140335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0" h="100330">
                                <a:moveTo>
                                  <a:pt x="139433" y="98983"/>
                                </a:moveTo>
                                <a:lnTo>
                                  <a:pt x="135978" y="43878"/>
                                </a:lnTo>
                                <a:lnTo>
                                  <a:pt x="126911" y="43878"/>
                                </a:lnTo>
                                <a:lnTo>
                                  <a:pt x="117106" y="70523"/>
                                </a:lnTo>
                                <a:lnTo>
                                  <a:pt x="114655" y="77470"/>
                                </a:lnTo>
                                <a:lnTo>
                                  <a:pt x="112649" y="83527"/>
                                </a:lnTo>
                                <a:lnTo>
                                  <a:pt x="111201" y="89090"/>
                                </a:lnTo>
                                <a:lnTo>
                                  <a:pt x="111036" y="89090"/>
                                </a:lnTo>
                                <a:lnTo>
                                  <a:pt x="109588" y="83362"/>
                                </a:lnTo>
                                <a:lnTo>
                                  <a:pt x="107746" y="77304"/>
                                </a:lnTo>
                                <a:lnTo>
                                  <a:pt x="105473" y="70523"/>
                                </a:lnTo>
                                <a:lnTo>
                                  <a:pt x="96050" y="43878"/>
                                </a:lnTo>
                                <a:lnTo>
                                  <a:pt x="86982" y="43878"/>
                                </a:lnTo>
                                <a:lnTo>
                                  <a:pt x="83134" y="98983"/>
                                </a:lnTo>
                                <a:lnTo>
                                  <a:pt x="89928" y="98983"/>
                                </a:lnTo>
                                <a:lnTo>
                                  <a:pt x="91871" y="67017"/>
                                </a:lnTo>
                                <a:lnTo>
                                  <a:pt x="92265" y="57835"/>
                                </a:lnTo>
                                <a:lnTo>
                                  <a:pt x="92430" y="51003"/>
                                </a:lnTo>
                                <a:lnTo>
                                  <a:pt x="92608" y="51003"/>
                                </a:lnTo>
                                <a:lnTo>
                                  <a:pt x="94157" y="57505"/>
                                </a:lnTo>
                                <a:lnTo>
                                  <a:pt x="96278" y="64566"/>
                                </a:lnTo>
                                <a:lnTo>
                                  <a:pt x="98894" y="72415"/>
                                </a:lnTo>
                                <a:lnTo>
                                  <a:pt x="107911" y="98653"/>
                                </a:lnTo>
                                <a:lnTo>
                                  <a:pt x="113322" y="98653"/>
                                </a:lnTo>
                                <a:lnTo>
                                  <a:pt x="125844" y="64350"/>
                                </a:lnTo>
                                <a:lnTo>
                                  <a:pt x="130022" y="51003"/>
                                </a:lnTo>
                                <a:lnTo>
                                  <a:pt x="130187" y="51003"/>
                                </a:lnTo>
                                <a:lnTo>
                                  <a:pt x="130187" y="57785"/>
                                </a:lnTo>
                                <a:lnTo>
                                  <a:pt x="131089" y="74803"/>
                                </a:lnTo>
                                <a:lnTo>
                                  <a:pt x="132422" y="98983"/>
                                </a:lnTo>
                                <a:lnTo>
                                  <a:pt x="139433" y="98983"/>
                                </a:lnTo>
                                <a:close/>
                              </a:path>
                              <a:path w="1403350" h="100330">
                                <a:moveTo>
                                  <a:pt x="175514" y="43878"/>
                                </a:moveTo>
                                <a:lnTo>
                                  <a:pt x="168338" y="43878"/>
                                </a:lnTo>
                                <a:lnTo>
                                  <a:pt x="168338" y="98983"/>
                                </a:lnTo>
                                <a:lnTo>
                                  <a:pt x="175514" y="98983"/>
                                </a:lnTo>
                                <a:lnTo>
                                  <a:pt x="175514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251307" y="61175"/>
                                </a:moveTo>
                                <a:lnTo>
                                  <a:pt x="248475" y="54724"/>
                                </a:lnTo>
                                <a:lnTo>
                                  <a:pt x="243789" y="50533"/>
                                </a:lnTo>
                                <a:lnTo>
                                  <a:pt x="243789" y="70408"/>
                                </a:lnTo>
                                <a:lnTo>
                                  <a:pt x="242265" y="80327"/>
                                </a:lnTo>
                                <a:lnTo>
                                  <a:pt x="237744" y="87668"/>
                                </a:lnTo>
                                <a:lnTo>
                                  <a:pt x="230378" y="92227"/>
                                </a:lnTo>
                                <a:lnTo>
                                  <a:pt x="220294" y="93764"/>
                                </a:lnTo>
                                <a:lnTo>
                                  <a:pt x="214896" y="93764"/>
                                </a:lnTo>
                                <a:lnTo>
                                  <a:pt x="213106" y="93433"/>
                                </a:lnTo>
                                <a:lnTo>
                                  <a:pt x="213106" y="49885"/>
                                </a:lnTo>
                                <a:lnTo>
                                  <a:pt x="215011" y="49504"/>
                                </a:lnTo>
                                <a:lnTo>
                                  <a:pt x="217792" y="49161"/>
                                </a:lnTo>
                                <a:lnTo>
                                  <a:pt x="221462" y="49161"/>
                                </a:lnTo>
                                <a:lnTo>
                                  <a:pt x="231305" y="50634"/>
                                </a:lnTo>
                                <a:lnTo>
                                  <a:pt x="238290" y="54838"/>
                                </a:lnTo>
                                <a:lnTo>
                                  <a:pt x="242443" y="61531"/>
                                </a:lnTo>
                                <a:lnTo>
                                  <a:pt x="243789" y="70408"/>
                                </a:lnTo>
                                <a:lnTo>
                                  <a:pt x="243789" y="50533"/>
                                </a:lnTo>
                                <a:lnTo>
                                  <a:pt x="243459" y="50228"/>
                                </a:lnTo>
                                <a:lnTo>
                                  <a:pt x="242341" y="49161"/>
                                </a:lnTo>
                                <a:lnTo>
                                  <a:pt x="238671" y="45720"/>
                                </a:lnTo>
                                <a:lnTo>
                                  <a:pt x="231381" y="43434"/>
                                </a:lnTo>
                                <a:lnTo>
                                  <a:pt x="215506" y="43434"/>
                                </a:lnTo>
                                <a:lnTo>
                                  <a:pt x="210324" y="43942"/>
                                </a:lnTo>
                                <a:lnTo>
                                  <a:pt x="205930" y="44602"/>
                                </a:lnTo>
                                <a:lnTo>
                                  <a:pt x="205816" y="98767"/>
                                </a:lnTo>
                                <a:lnTo>
                                  <a:pt x="209486" y="99263"/>
                                </a:lnTo>
                                <a:lnTo>
                                  <a:pt x="213664" y="99428"/>
                                </a:lnTo>
                                <a:lnTo>
                                  <a:pt x="218846" y="99428"/>
                                </a:lnTo>
                                <a:lnTo>
                                  <a:pt x="226479" y="98920"/>
                                </a:lnTo>
                                <a:lnTo>
                                  <a:pt x="233159" y="97396"/>
                                </a:lnTo>
                                <a:lnTo>
                                  <a:pt x="238823" y="94907"/>
                                </a:lnTo>
                                <a:lnTo>
                                  <a:pt x="240334" y="93764"/>
                                </a:lnTo>
                                <a:lnTo>
                                  <a:pt x="243344" y="91490"/>
                                </a:lnTo>
                                <a:lnTo>
                                  <a:pt x="248475" y="86423"/>
                                </a:lnTo>
                                <a:lnTo>
                                  <a:pt x="251307" y="79082"/>
                                </a:lnTo>
                                <a:lnTo>
                                  <a:pt x="251307" y="61175"/>
                                </a:lnTo>
                                <a:close/>
                              </a:path>
                              <a:path w="1403350" h="100330">
                                <a:moveTo>
                                  <a:pt x="339407" y="75806"/>
                                </a:moveTo>
                                <a:lnTo>
                                  <a:pt x="334784" y="71348"/>
                                </a:lnTo>
                                <a:lnTo>
                                  <a:pt x="317804" y="64731"/>
                                </a:lnTo>
                                <a:lnTo>
                                  <a:pt x="314464" y="62230"/>
                                </a:lnTo>
                                <a:lnTo>
                                  <a:pt x="314464" y="53340"/>
                                </a:lnTo>
                                <a:lnTo>
                                  <a:pt x="317360" y="48831"/>
                                </a:lnTo>
                                <a:lnTo>
                                  <a:pt x="329895" y="48831"/>
                                </a:lnTo>
                                <a:lnTo>
                                  <a:pt x="333565" y="50393"/>
                                </a:lnTo>
                                <a:lnTo>
                                  <a:pt x="335292" y="51447"/>
                                </a:lnTo>
                                <a:lnTo>
                                  <a:pt x="337235" y="45656"/>
                                </a:lnTo>
                                <a:lnTo>
                                  <a:pt x="334848" y="44272"/>
                                </a:lnTo>
                                <a:lnTo>
                                  <a:pt x="330669" y="42989"/>
                                </a:lnTo>
                                <a:lnTo>
                                  <a:pt x="314413" y="42989"/>
                                </a:lnTo>
                                <a:lnTo>
                                  <a:pt x="307276" y="49390"/>
                                </a:lnTo>
                                <a:lnTo>
                                  <a:pt x="307276" y="65620"/>
                                </a:lnTo>
                                <a:lnTo>
                                  <a:pt x="312851" y="70345"/>
                                </a:lnTo>
                                <a:lnTo>
                                  <a:pt x="329336" y="76415"/>
                                </a:lnTo>
                                <a:lnTo>
                                  <a:pt x="332282" y="79476"/>
                                </a:lnTo>
                                <a:lnTo>
                                  <a:pt x="332282" y="90144"/>
                                </a:lnTo>
                                <a:lnTo>
                                  <a:pt x="328053" y="93929"/>
                                </a:lnTo>
                                <a:lnTo>
                                  <a:pt x="315849" y="93929"/>
                                </a:lnTo>
                                <a:lnTo>
                                  <a:pt x="311238" y="92367"/>
                                </a:lnTo>
                                <a:lnTo>
                                  <a:pt x="308051" y="90309"/>
                                </a:lnTo>
                                <a:lnTo>
                                  <a:pt x="306108" y="96202"/>
                                </a:lnTo>
                                <a:lnTo>
                                  <a:pt x="309054" y="98209"/>
                                </a:lnTo>
                                <a:lnTo>
                                  <a:pt x="314858" y="99822"/>
                                </a:lnTo>
                                <a:lnTo>
                                  <a:pt x="333171" y="99822"/>
                                </a:lnTo>
                                <a:lnTo>
                                  <a:pt x="339407" y="92367"/>
                                </a:lnTo>
                                <a:lnTo>
                                  <a:pt x="339407" y="75806"/>
                                </a:lnTo>
                                <a:close/>
                              </a:path>
                              <a:path w="1403350" h="100330">
                                <a:moveTo>
                                  <a:pt x="429793" y="43878"/>
                                </a:moveTo>
                                <a:lnTo>
                                  <a:pt x="422490" y="43878"/>
                                </a:lnTo>
                                <a:lnTo>
                                  <a:pt x="415201" y="71691"/>
                                </a:lnTo>
                                <a:lnTo>
                                  <a:pt x="411975" y="84645"/>
                                </a:lnTo>
                                <a:lnTo>
                                  <a:pt x="410794" y="90703"/>
                                </a:lnTo>
                                <a:lnTo>
                                  <a:pt x="410641" y="90703"/>
                                </a:lnTo>
                                <a:lnTo>
                                  <a:pt x="409803" y="84861"/>
                                </a:lnTo>
                                <a:lnTo>
                                  <a:pt x="408355" y="78409"/>
                                </a:lnTo>
                                <a:lnTo>
                                  <a:pt x="400050" y="43827"/>
                                </a:lnTo>
                                <a:lnTo>
                                  <a:pt x="392595" y="43827"/>
                                </a:lnTo>
                                <a:lnTo>
                                  <a:pt x="381622" y="85305"/>
                                </a:lnTo>
                                <a:lnTo>
                                  <a:pt x="380733" y="90766"/>
                                </a:lnTo>
                                <a:lnTo>
                                  <a:pt x="380568" y="90766"/>
                                </a:lnTo>
                                <a:lnTo>
                                  <a:pt x="379564" y="85471"/>
                                </a:lnTo>
                                <a:lnTo>
                                  <a:pt x="378053" y="78689"/>
                                </a:lnTo>
                                <a:lnTo>
                                  <a:pt x="369874" y="43878"/>
                                </a:lnTo>
                                <a:lnTo>
                                  <a:pt x="362356" y="43878"/>
                                </a:lnTo>
                                <a:lnTo>
                                  <a:pt x="376326" y="98983"/>
                                </a:lnTo>
                                <a:lnTo>
                                  <a:pt x="383844" y="98983"/>
                                </a:lnTo>
                                <a:lnTo>
                                  <a:pt x="393700" y="63233"/>
                                </a:lnTo>
                                <a:lnTo>
                                  <a:pt x="395046" y="57899"/>
                                </a:lnTo>
                                <a:lnTo>
                                  <a:pt x="395935" y="52336"/>
                                </a:lnTo>
                                <a:lnTo>
                                  <a:pt x="396100" y="52336"/>
                                </a:lnTo>
                                <a:lnTo>
                                  <a:pt x="396875" y="57899"/>
                                </a:lnTo>
                                <a:lnTo>
                                  <a:pt x="397992" y="63284"/>
                                </a:lnTo>
                                <a:lnTo>
                                  <a:pt x="406679" y="98983"/>
                                </a:lnTo>
                                <a:lnTo>
                                  <a:pt x="414147" y="98983"/>
                                </a:lnTo>
                                <a:lnTo>
                                  <a:pt x="429793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485609" y="92989"/>
                                </a:moveTo>
                                <a:lnTo>
                                  <a:pt x="461683" y="92989"/>
                                </a:lnTo>
                                <a:lnTo>
                                  <a:pt x="461683" y="73139"/>
                                </a:lnTo>
                                <a:lnTo>
                                  <a:pt x="483095" y="73139"/>
                                </a:lnTo>
                                <a:lnTo>
                                  <a:pt x="483095" y="67183"/>
                                </a:lnTo>
                                <a:lnTo>
                                  <a:pt x="461683" y="67183"/>
                                </a:lnTo>
                                <a:lnTo>
                                  <a:pt x="461683" y="49771"/>
                                </a:lnTo>
                                <a:lnTo>
                                  <a:pt x="484352" y="49771"/>
                                </a:lnTo>
                                <a:lnTo>
                                  <a:pt x="484352" y="43827"/>
                                </a:lnTo>
                                <a:lnTo>
                                  <a:pt x="454482" y="43827"/>
                                </a:lnTo>
                                <a:lnTo>
                                  <a:pt x="454482" y="98933"/>
                                </a:lnTo>
                                <a:lnTo>
                                  <a:pt x="485609" y="98933"/>
                                </a:lnTo>
                                <a:lnTo>
                                  <a:pt x="485609" y="92989"/>
                                </a:lnTo>
                                <a:close/>
                              </a:path>
                              <a:path w="1403350" h="100330">
                                <a:moveTo>
                                  <a:pt x="558190" y="61175"/>
                                </a:moveTo>
                                <a:lnTo>
                                  <a:pt x="555358" y="54724"/>
                                </a:lnTo>
                                <a:lnTo>
                                  <a:pt x="550710" y="50571"/>
                                </a:lnTo>
                                <a:lnTo>
                                  <a:pt x="550710" y="70408"/>
                                </a:lnTo>
                                <a:lnTo>
                                  <a:pt x="549173" y="80327"/>
                                </a:lnTo>
                                <a:lnTo>
                                  <a:pt x="544652" y="87668"/>
                                </a:lnTo>
                                <a:lnTo>
                                  <a:pt x="537273" y="92227"/>
                                </a:lnTo>
                                <a:lnTo>
                                  <a:pt x="527189" y="93764"/>
                                </a:lnTo>
                                <a:lnTo>
                                  <a:pt x="521804" y="93764"/>
                                </a:lnTo>
                                <a:lnTo>
                                  <a:pt x="519988" y="93433"/>
                                </a:lnTo>
                                <a:lnTo>
                                  <a:pt x="519988" y="49885"/>
                                </a:lnTo>
                                <a:lnTo>
                                  <a:pt x="521893" y="49504"/>
                                </a:lnTo>
                                <a:lnTo>
                                  <a:pt x="524687" y="49161"/>
                                </a:lnTo>
                                <a:lnTo>
                                  <a:pt x="528358" y="49161"/>
                                </a:lnTo>
                                <a:lnTo>
                                  <a:pt x="538200" y="50634"/>
                                </a:lnTo>
                                <a:lnTo>
                                  <a:pt x="545198" y="54838"/>
                                </a:lnTo>
                                <a:lnTo>
                                  <a:pt x="549351" y="61531"/>
                                </a:lnTo>
                                <a:lnTo>
                                  <a:pt x="550710" y="70408"/>
                                </a:lnTo>
                                <a:lnTo>
                                  <a:pt x="550710" y="50571"/>
                                </a:lnTo>
                                <a:lnTo>
                                  <a:pt x="550329" y="50228"/>
                                </a:lnTo>
                                <a:lnTo>
                                  <a:pt x="549211" y="49161"/>
                                </a:lnTo>
                                <a:lnTo>
                                  <a:pt x="545553" y="45720"/>
                                </a:lnTo>
                                <a:lnTo>
                                  <a:pt x="538251" y="43434"/>
                                </a:lnTo>
                                <a:lnTo>
                                  <a:pt x="522414" y="43434"/>
                                </a:lnTo>
                                <a:lnTo>
                                  <a:pt x="517207" y="43942"/>
                                </a:lnTo>
                                <a:lnTo>
                                  <a:pt x="512838" y="44602"/>
                                </a:lnTo>
                                <a:lnTo>
                                  <a:pt x="512699" y="44602"/>
                                </a:lnTo>
                                <a:lnTo>
                                  <a:pt x="512699" y="98767"/>
                                </a:lnTo>
                                <a:lnTo>
                                  <a:pt x="516369" y="99263"/>
                                </a:lnTo>
                                <a:lnTo>
                                  <a:pt x="520547" y="99428"/>
                                </a:lnTo>
                                <a:lnTo>
                                  <a:pt x="525754" y="99428"/>
                                </a:lnTo>
                                <a:lnTo>
                                  <a:pt x="558190" y="79082"/>
                                </a:lnTo>
                                <a:lnTo>
                                  <a:pt x="558190" y="61175"/>
                                </a:lnTo>
                                <a:close/>
                              </a:path>
                              <a:path w="1403350" h="100330">
                                <a:moveTo>
                                  <a:pt x="616407" y="92989"/>
                                </a:moveTo>
                                <a:lnTo>
                                  <a:pt x="592518" y="92989"/>
                                </a:lnTo>
                                <a:lnTo>
                                  <a:pt x="592518" y="73139"/>
                                </a:lnTo>
                                <a:lnTo>
                                  <a:pt x="613892" y="73139"/>
                                </a:lnTo>
                                <a:lnTo>
                                  <a:pt x="613892" y="67183"/>
                                </a:lnTo>
                                <a:lnTo>
                                  <a:pt x="592518" y="67183"/>
                                </a:lnTo>
                                <a:lnTo>
                                  <a:pt x="592518" y="49771"/>
                                </a:lnTo>
                                <a:lnTo>
                                  <a:pt x="615149" y="49771"/>
                                </a:lnTo>
                                <a:lnTo>
                                  <a:pt x="615149" y="43827"/>
                                </a:lnTo>
                                <a:lnTo>
                                  <a:pt x="585279" y="43827"/>
                                </a:lnTo>
                                <a:lnTo>
                                  <a:pt x="585279" y="98933"/>
                                </a:lnTo>
                                <a:lnTo>
                                  <a:pt x="616407" y="98933"/>
                                </a:lnTo>
                                <a:lnTo>
                                  <a:pt x="616407" y="92989"/>
                                </a:lnTo>
                                <a:close/>
                              </a:path>
                              <a:path w="1403350" h="100330">
                                <a:moveTo>
                                  <a:pt x="685088" y="43891"/>
                                </a:moveTo>
                                <a:lnTo>
                                  <a:pt x="678345" y="43891"/>
                                </a:lnTo>
                                <a:lnTo>
                                  <a:pt x="678345" y="75526"/>
                                </a:lnTo>
                                <a:lnTo>
                                  <a:pt x="678484" y="82257"/>
                                </a:lnTo>
                                <a:lnTo>
                                  <a:pt x="679183" y="89598"/>
                                </a:lnTo>
                                <a:lnTo>
                                  <a:pt x="678954" y="89649"/>
                                </a:lnTo>
                                <a:lnTo>
                                  <a:pt x="676440" y="83921"/>
                                </a:lnTo>
                                <a:lnTo>
                                  <a:pt x="673138" y="78193"/>
                                </a:lnTo>
                                <a:lnTo>
                                  <a:pt x="669150" y="71742"/>
                                </a:lnTo>
                                <a:lnTo>
                                  <a:pt x="651535" y="43891"/>
                                </a:lnTo>
                                <a:lnTo>
                                  <a:pt x="643686" y="43891"/>
                                </a:lnTo>
                                <a:lnTo>
                                  <a:pt x="643686" y="98933"/>
                                </a:lnTo>
                                <a:lnTo>
                                  <a:pt x="650379" y="98933"/>
                                </a:lnTo>
                                <a:lnTo>
                                  <a:pt x="650379" y="75412"/>
                                </a:lnTo>
                                <a:lnTo>
                                  <a:pt x="650278" y="59613"/>
                                </a:lnTo>
                                <a:lnTo>
                                  <a:pt x="649859" y="52666"/>
                                </a:lnTo>
                                <a:lnTo>
                                  <a:pt x="650100" y="52616"/>
                                </a:lnTo>
                                <a:lnTo>
                                  <a:pt x="652830" y="58610"/>
                                </a:lnTo>
                                <a:lnTo>
                                  <a:pt x="656501" y="64909"/>
                                </a:lnTo>
                                <a:lnTo>
                                  <a:pt x="677875" y="98983"/>
                                </a:lnTo>
                                <a:lnTo>
                                  <a:pt x="685088" y="98983"/>
                                </a:lnTo>
                                <a:lnTo>
                                  <a:pt x="685088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786561" y="43891"/>
                                </a:moveTo>
                                <a:lnTo>
                                  <a:pt x="779411" y="43891"/>
                                </a:lnTo>
                                <a:lnTo>
                                  <a:pt x="779411" y="88696"/>
                                </a:lnTo>
                                <a:lnTo>
                                  <a:pt x="774065" y="94094"/>
                                </a:lnTo>
                                <a:lnTo>
                                  <a:pt x="758634" y="94094"/>
                                </a:lnTo>
                                <a:lnTo>
                                  <a:pt x="753110" y="88874"/>
                                </a:lnTo>
                                <a:lnTo>
                                  <a:pt x="753110" y="43891"/>
                                </a:lnTo>
                                <a:lnTo>
                                  <a:pt x="745858" y="43891"/>
                                </a:lnTo>
                                <a:lnTo>
                                  <a:pt x="745858" y="76365"/>
                                </a:lnTo>
                                <a:lnTo>
                                  <a:pt x="747369" y="87261"/>
                                </a:lnTo>
                                <a:lnTo>
                                  <a:pt x="751547" y="94538"/>
                                </a:lnTo>
                                <a:lnTo>
                                  <a:pt x="757834" y="98615"/>
                                </a:lnTo>
                                <a:lnTo>
                                  <a:pt x="765695" y="99872"/>
                                </a:lnTo>
                                <a:lnTo>
                                  <a:pt x="774014" y="98539"/>
                                </a:lnTo>
                                <a:lnTo>
                                  <a:pt x="780630" y="94322"/>
                                </a:lnTo>
                                <a:lnTo>
                                  <a:pt x="784987" y="86931"/>
                                </a:lnTo>
                                <a:lnTo>
                                  <a:pt x="786561" y="76085"/>
                                </a:lnTo>
                                <a:lnTo>
                                  <a:pt x="786561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858354" y="43891"/>
                                </a:moveTo>
                                <a:lnTo>
                                  <a:pt x="851611" y="43891"/>
                                </a:lnTo>
                                <a:lnTo>
                                  <a:pt x="851611" y="75526"/>
                                </a:lnTo>
                                <a:lnTo>
                                  <a:pt x="851801" y="82257"/>
                                </a:lnTo>
                                <a:lnTo>
                                  <a:pt x="852449" y="89598"/>
                                </a:lnTo>
                                <a:lnTo>
                                  <a:pt x="852220" y="89649"/>
                                </a:lnTo>
                                <a:lnTo>
                                  <a:pt x="849757" y="83921"/>
                                </a:lnTo>
                                <a:lnTo>
                                  <a:pt x="846455" y="78193"/>
                                </a:lnTo>
                                <a:lnTo>
                                  <a:pt x="842454" y="71742"/>
                                </a:lnTo>
                                <a:lnTo>
                                  <a:pt x="824852" y="43891"/>
                                </a:lnTo>
                                <a:lnTo>
                                  <a:pt x="816991" y="43891"/>
                                </a:lnTo>
                                <a:lnTo>
                                  <a:pt x="816991" y="98933"/>
                                </a:lnTo>
                                <a:lnTo>
                                  <a:pt x="823683" y="98933"/>
                                </a:lnTo>
                                <a:lnTo>
                                  <a:pt x="823683" y="66230"/>
                                </a:lnTo>
                                <a:lnTo>
                                  <a:pt x="823544" y="59613"/>
                                </a:lnTo>
                                <a:lnTo>
                                  <a:pt x="823175" y="52666"/>
                                </a:lnTo>
                                <a:lnTo>
                                  <a:pt x="823404" y="52616"/>
                                </a:lnTo>
                                <a:lnTo>
                                  <a:pt x="826109" y="58610"/>
                                </a:lnTo>
                                <a:lnTo>
                                  <a:pt x="829779" y="64909"/>
                                </a:lnTo>
                                <a:lnTo>
                                  <a:pt x="851192" y="98983"/>
                                </a:lnTo>
                                <a:lnTo>
                                  <a:pt x="858354" y="98983"/>
                                </a:lnTo>
                                <a:lnTo>
                                  <a:pt x="858354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895972" y="43878"/>
                                </a:moveTo>
                                <a:lnTo>
                                  <a:pt x="888784" y="43878"/>
                                </a:lnTo>
                                <a:lnTo>
                                  <a:pt x="888784" y="98983"/>
                                </a:lnTo>
                                <a:lnTo>
                                  <a:pt x="895972" y="98983"/>
                                </a:lnTo>
                                <a:lnTo>
                                  <a:pt x="895972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966190" y="43827"/>
                                </a:moveTo>
                                <a:lnTo>
                                  <a:pt x="958532" y="43827"/>
                                </a:lnTo>
                                <a:lnTo>
                                  <a:pt x="946683" y="78244"/>
                                </a:lnTo>
                                <a:lnTo>
                                  <a:pt x="944448" y="85204"/>
                                </a:lnTo>
                                <a:lnTo>
                                  <a:pt x="942911" y="91592"/>
                                </a:lnTo>
                                <a:lnTo>
                                  <a:pt x="942733" y="91592"/>
                                </a:lnTo>
                                <a:lnTo>
                                  <a:pt x="941146" y="85255"/>
                                </a:lnTo>
                                <a:lnTo>
                                  <a:pt x="936828" y="71018"/>
                                </a:lnTo>
                                <a:lnTo>
                                  <a:pt x="928230" y="43891"/>
                                </a:lnTo>
                                <a:lnTo>
                                  <a:pt x="920470" y="43891"/>
                                </a:lnTo>
                                <a:lnTo>
                                  <a:pt x="938555" y="98933"/>
                                </a:lnTo>
                                <a:lnTo>
                                  <a:pt x="946454" y="98933"/>
                                </a:lnTo>
                                <a:lnTo>
                                  <a:pt x="966190" y="43827"/>
                                </a:lnTo>
                                <a:close/>
                              </a:path>
                              <a:path w="1403350" h="100330">
                                <a:moveTo>
                                  <a:pt x="1021118" y="92989"/>
                                </a:moveTo>
                                <a:lnTo>
                                  <a:pt x="997229" y="92989"/>
                                </a:lnTo>
                                <a:lnTo>
                                  <a:pt x="997229" y="73139"/>
                                </a:lnTo>
                                <a:lnTo>
                                  <a:pt x="1018654" y="73139"/>
                                </a:lnTo>
                                <a:lnTo>
                                  <a:pt x="1018654" y="67183"/>
                                </a:lnTo>
                                <a:lnTo>
                                  <a:pt x="997229" y="67183"/>
                                </a:lnTo>
                                <a:lnTo>
                                  <a:pt x="997229" y="49784"/>
                                </a:lnTo>
                                <a:lnTo>
                                  <a:pt x="1019911" y="49784"/>
                                </a:lnTo>
                                <a:lnTo>
                                  <a:pt x="1019911" y="43827"/>
                                </a:lnTo>
                                <a:lnTo>
                                  <a:pt x="989990" y="43827"/>
                                </a:lnTo>
                                <a:lnTo>
                                  <a:pt x="989990" y="98933"/>
                                </a:lnTo>
                                <a:lnTo>
                                  <a:pt x="1021118" y="98933"/>
                                </a:lnTo>
                                <a:lnTo>
                                  <a:pt x="1021118" y="92989"/>
                                </a:lnTo>
                                <a:close/>
                              </a:path>
                              <a:path w="1403350" h="100330">
                                <a:moveTo>
                                  <a:pt x="1084402" y="98933"/>
                                </a:moveTo>
                                <a:lnTo>
                                  <a:pt x="1083335" y="96824"/>
                                </a:lnTo>
                                <a:lnTo>
                                  <a:pt x="1081989" y="91490"/>
                                </a:lnTo>
                                <a:lnTo>
                                  <a:pt x="1080223" y="83807"/>
                                </a:lnTo>
                                <a:lnTo>
                                  <a:pt x="1078826" y="78079"/>
                                </a:lnTo>
                                <a:lnTo>
                                  <a:pt x="1076845" y="75018"/>
                                </a:lnTo>
                                <a:lnTo>
                                  <a:pt x="1076274" y="74129"/>
                                </a:lnTo>
                                <a:lnTo>
                                  <a:pt x="1072095" y="72694"/>
                                </a:lnTo>
                                <a:lnTo>
                                  <a:pt x="1072095" y="72466"/>
                                </a:lnTo>
                                <a:lnTo>
                                  <a:pt x="1077810" y="70523"/>
                                </a:lnTo>
                                <a:lnTo>
                                  <a:pt x="1078560" y="69735"/>
                                </a:lnTo>
                                <a:lnTo>
                                  <a:pt x="1082497" y="65684"/>
                                </a:lnTo>
                                <a:lnTo>
                                  <a:pt x="1082497" y="54165"/>
                                </a:lnTo>
                                <a:lnTo>
                                  <a:pt x="1080820" y="50444"/>
                                </a:lnTo>
                                <a:lnTo>
                                  <a:pt x="1079271" y="49060"/>
                                </a:lnTo>
                                <a:lnTo>
                                  <a:pt x="1075245" y="45440"/>
                                </a:lnTo>
                                <a:lnTo>
                                  <a:pt x="1075245" y="52171"/>
                                </a:lnTo>
                                <a:lnTo>
                                  <a:pt x="1075245" y="65570"/>
                                </a:lnTo>
                                <a:lnTo>
                                  <a:pt x="1070470" y="69735"/>
                                </a:lnTo>
                                <a:lnTo>
                                  <a:pt x="1055547" y="69735"/>
                                </a:lnTo>
                                <a:lnTo>
                                  <a:pt x="1055547" y="49720"/>
                                </a:lnTo>
                                <a:lnTo>
                                  <a:pt x="1056754" y="49390"/>
                                </a:lnTo>
                                <a:lnTo>
                                  <a:pt x="1059129" y="49060"/>
                                </a:lnTo>
                                <a:lnTo>
                                  <a:pt x="1070089" y="49060"/>
                                </a:lnTo>
                                <a:lnTo>
                                  <a:pt x="1075245" y="52171"/>
                                </a:lnTo>
                                <a:lnTo>
                                  <a:pt x="1075245" y="45440"/>
                                </a:lnTo>
                                <a:lnTo>
                                  <a:pt x="1074686" y="44932"/>
                                </a:lnTo>
                                <a:lnTo>
                                  <a:pt x="1069771" y="43497"/>
                                </a:lnTo>
                                <a:lnTo>
                                  <a:pt x="1057262" y="43497"/>
                                </a:lnTo>
                                <a:lnTo>
                                  <a:pt x="1052068" y="43992"/>
                                </a:lnTo>
                                <a:lnTo>
                                  <a:pt x="1048435" y="44716"/>
                                </a:lnTo>
                                <a:lnTo>
                                  <a:pt x="1048435" y="98882"/>
                                </a:lnTo>
                                <a:lnTo>
                                  <a:pt x="1055547" y="98882"/>
                                </a:lnTo>
                                <a:lnTo>
                                  <a:pt x="1055547" y="75018"/>
                                </a:lnTo>
                                <a:lnTo>
                                  <a:pt x="1062291" y="75018"/>
                                </a:lnTo>
                                <a:lnTo>
                                  <a:pt x="1068743" y="75298"/>
                                </a:lnTo>
                                <a:lnTo>
                                  <a:pt x="1071816" y="78130"/>
                                </a:lnTo>
                                <a:lnTo>
                                  <a:pt x="1074928" y="92646"/>
                                </a:lnTo>
                                <a:lnTo>
                                  <a:pt x="1076185" y="97383"/>
                                </a:lnTo>
                                <a:lnTo>
                                  <a:pt x="1077061" y="98933"/>
                                </a:lnTo>
                                <a:lnTo>
                                  <a:pt x="1084402" y="98933"/>
                                </a:lnTo>
                                <a:close/>
                              </a:path>
                              <a:path w="1403350" h="100330">
                                <a:moveTo>
                                  <a:pt x="1140993" y="75806"/>
                                </a:moveTo>
                                <a:lnTo>
                                  <a:pt x="1136345" y="71348"/>
                                </a:lnTo>
                                <a:lnTo>
                                  <a:pt x="1119390" y="64731"/>
                                </a:lnTo>
                                <a:lnTo>
                                  <a:pt x="1116050" y="62230"/>
                                </a:lnTo>
                                <a:lnTo>
                                  <a:pt x="1116050" y="53340"/>
                                </a:lnTo>
                                <a:lnTo>
                                  <a:pt x="1118920" y="48831"/>
                                </a:lnTo>
                                <a:lnTo>
                                  <a:pt x="1131468" y="48831"/>
                                </a:lnTo>
                                <a:lnTo>
                                  <a:pt x="1135138" y="50393"/>
                                </a:lnTo>
                                <a:lnTo>
                                  <a:pt x="1136865" y="51447"/>
                                </a:lnTo>
                                <a:lnTo>
                                  <a:pt x="1138809" y="45656"/>
                                </a:lnTo>
                                <a:lnTo>
                                  <a:pt x="1136396" y="44272"/>
                                </a:lnTo>
                                <a:lnTo>
                                  <a:pt x="1132217" y="42989"/>
                                </a:lnTo>
                                <a:lnTo>
                                  <a:pt x="1115910" y="42989"/>
                                </a:lnTo>
                                <a:lnTo>
                                  <a:pt x="1108798" y="49390"/>
                                </a:lnTo>
                                <a:lnTo>
                                  <a:pt x="1108798" y="65633"/>
                                </a:lnTo>
                                <a:lnTo>
                                  <a:pt x="1114374" y="70345"/>
                                </a:lnTo>
                                <a:lnTo>
                                  <a:pt x="1130820" y="76415"/>
                                </a:lnTo>
                                <a:lnTo>
                                  <a:pt x="1133792" y="79476"/>
                                </a:lnTo>
                                <a:lnTo>
                                  <a:pt x="1133792" y="90144"/>
                                </a:lnTo>
                                <a:lnTo>
                                  <a:pt x="1129563" y="93929"/>
                                </a:lnTo>
                                <a:lnTo>
                                  <a:pt x="1117346" y="93929"/>
                                </a:lnTo>
                                <a:lnTo>
                                  <a:pt x="1112748" y="92367"/>
                                </a:lnTo>
                                <a:lnTo>
                                  <a:pt x="1109586" y="90322"/>
                                </a:lnTo>
                                <a:lnTo>
                                  <a:pt x="1107681" y="96215"/>
                                </a:lnTo>
                                <a:lnTo>
                                  <a:pt x="1110615" y="98209"/>
                                </a:lnTo>
                                <a:lnTo>
                                  <a:pt x="1116418" y="99822"/>
                                </a:lnTo>
                                <a:lnTo>
                                  <a:pt x="1134719" y="99822"/>
                                </a:lnTo>
                                <a:lnTo>
                                  <a:pt x="1140993" y="92367"/>
                                </a:lnTo>
                                <a:lnTo>
                                  <a:pt x="1140993" y="75806"/>
                                </a:lnTo>
                                <a:close/>
                              </a:path>
                              <a:path w="1403350" h="100330">
                                <a:moveTo>
                                  <a:pt x="1175969" y="43878"/>
                                </a:moveTo>
                                <a:lnTo>
                                  <a:pt x="1168781" y="43878"/>
                                </a:lnTo>
                                <a:lnTo>
                                  <a:pt x="1168781" y="98983"/>
                                </a:lnTo>
                                <a:lnTo>
                                  <a:pt x="1175969" y="98983"/>
                                </a:lnTo>
                                <a:lnTo>
                                  <a:pt x="1175969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1240942" y="43891"/>
                                </a:moveTo>
                                <a:lnTo>
                                  <a:pt x="1200099" y="43891"/>
                                </a:lnTo>
                                <a:lnTo>
                                  <a:pt x="1200099" y="49949"/>
                                </a:lnTo>
                                <a:lnTo>
                                  <a:pt x="1216875" y="49949"/>
                                </a:lnTo>
                                <a:lnTo>
                                  <a:pt x="1216875" y="98983"/>
                                </a:lnTo>
                                <a:lnTo>
                                  <a:pt x="1224076" y="98983"/>
                                </a:lnTo>
                                <a:lnTo>
                                  <a:pt x="1224076" y="49949"/>
                                </a:lnTo>
                                <a:lnTo>
                                  <a:pt x="1240942" y="49949"/>
                                </a:lnTo>
                                <a:lnTo>
                                  <a:pt x="1240942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1305991" y="43942"/>
                                </a:moveTo>
                                <a:lnTo>
                                  <a:pt x="1297952" y="43942"/>
                                </a:lnTo>
                                <a:lnTo>
                                  <a:pt x="1287868" y="63284"/>
                                </a:lnTo>
                                <a:lnTo>
                                  <a:pt x="1285875" y="66852"/>
                                </a:lnTo>
                                <a:lnTo>
                                  <a:pt x="1284439" y="70459"/>
                                </a:lnTo>
                                <a:lnTo>
                                  <a:pt x="1284249" y="70459"/>
                                </a:lnTo>
                                <a:lnTo>
                                  <a:pt x="1282573" y="66624"/>
                                </a:lnTo>
                                <a:lnTo>
                                  <a:pt x="1278813" y="59118"/>
                                </a:lnTo>
                                <a:lnTo>
                                  <a:pt x="1271003" y="43942"/>
                                </a:lnTo>
                                <a:lnTo>
                                  <a:pt x="1262824" y="43942"/>
                                </a:lnTo>
                                <a:lnTo>
                                  <a:pt x="1280350" y="75641"/>
                                </a:lnTo>
                                <a:lnTo>
                                  <a:pt x="1280350" y="98983"/>
                                </a:lnTo>
                                <a:lnTo>
                                  <a:pt x="1287551" y="99047"/>
                                </a:lnTo>
                                <a:lnTo>
                                  <a:pt x="1287551" y="75577"/>
                                </a:lnTo>
                                <a:lnTo>
                                  <a:pt x="1305991" y="43942"/>
                                </a:lnTo>
                                <a:close/>
                              </a:path>
                              <a:path w="1403350" h="100330">
                                <a:moveTo>
                                  <a:pt x="1403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5"/>
                                </a:lnTo>
                                <a:lnTo>
                                  <a:pt x="1403337" y="5575"/>
                                </a:lnTo>
                                <a:lnTo>
                                  <a:pt x="140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29F42C" id="Group 6" o:spid="_x0000_s1026" style="width:110.5pt;height:21.75pt;mso-position-horizontal-relative:char;mso-position-vertical-relative:line" coordsize="1403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adZPkBEAAN5cAAAOAAAAZHJzL2Uyb0RvYy54bWzsnG1v40aSx98fcN9B&#10;8PvEbD41aWSyOGxugwCLveA2i32tkWVbiCzpJM148u3v191VJG1LLCozBmaRDZBQjv9uFauq6+Hf&#10;RX73p0+P69nH5f6w2m7eXblvs6vZcrPY3q429++u/vHLX75prmaH43xzO19vN8t3V78tD1d/+v4/&#10;/+O7p93NMt8+bNe3y/2MRTaHm6fdu6uH43F3c319WDwsH+eHb7e75YZf3m33j/MjP+7vr2/38ydW&#10;f1xf51lWXz9t97e7/XaxPBz4vz+kX159H9e/u1sujv9zd3dYHmfrd1fIdoz/3cf/vg//vf7+u/nN&#10;/X6+e1gtRIz575Dicb7a8KXdUj/Mj/PZh/3q1VKPq8V+e9jeHb9dbB+vt3d3q8Uy3gN347IXd/Pj&#10;fvthF+/l/ubpftepCdW+0NPvXnbxt48/7nd/3/28T9Lz8a/bxa8H9HL9tLu/Gf4+/Hzfgz/d7R/D&#10;H3ETs09Ro791Gl1+Os4W/E9XZkVRofgFv8t9nedVUvniAbu8+rPFw3+P/+H1/CZ9bRSuE2a3Wtzw&#10;ryiIT68UZDsSf3X8sF9eySKPk9Z4nO9//bD7Blvu5sfV+9V6dfwt+iVWC0JtPv68WgTdhh/Q5c/7&#10;2er23ZW/mm3mj2yHnx7n98uZDzpRRMAH7b/68/fr1e4vq/U66Dx8FkFx5hfOcOJek6P9sF18eFxu&#10;jmnn7JdrZN5uDg+r3eFqtr9ZPr5fItz+p1uHwdi1RyTc7VebY7LZ4bhfHhcP4fvvkON/2VxB0PlN&#10;94sodC9nuIWDuNYLbylqX13NglMURZOW73wGhynL5DKuyF1ymc7y85vd/nD8cbl9nIUPyIscqHt+&#10;M//414NIpBDRYxIiSodMSdd8+JfxF4Lo0F+iwoJyg0d9Df6Sv7m/uNoXJV9zIsTUZVvW6i51hV8l&#10;r1SPU1/447hL+9xd2qCQr8ldijd3l6IqKQ6iuxRt1dbPI0yTtU4CTOtJUH94h3Fk6GGA4eevzGWC&#10;ud42I5XEkQbPJMIUvmzcC5dxdUPCCmVMW7dN/m+XoUZ45jJRYV9TlAnmeluXIde4LJUx0kloDZPn&#10;RV30SanMYsr+Q9cwjuz9zGHiHvqaHCbY620dpsnzknJXYoz2Quo0jlq41rzU5njWH72QccTjZz4T&#10;U/XX5DN0cm/sM23d5O3JyrcsCpdJb+2KN6l8n3bQMgdtNfnpVbN5EfPw94f5bkmvFpbtu+FQiyUr&#10;/yhEDP8H1xdUICfkpzPNJDogLztfNamWm990W2rIP6CsooiBehCIFx9SMzlsIKFxblMrSVP5oJ8W&#10;nzb6MbScgVFaR0bpSPNMG3o1g1F6HwSnRZ0fw9/px9nTgAp54HOSJPz6cftx+cs2Ao+BD3FFi13j&#10;DbVNKEhYD3F72HrzHF61PkUUIgufElxBet2ltfO6deRtlDUB7LyTEtpnVa6C6Ip6lZVdWVcpE3pf&#10;elWygvSq4JxaK4rRFFUe2Q9uUUF6VbCDGUvgNmutlV0W0i432NjgrK2apDr8ptaSTr9eryJGxn2l&#10;lb0vsuif52XOqtInG9qqa+ssEGSTbNLE0nMitnAFG4t1h36kd6XXdHdN2+ZJEza2dY1P9qh95saN&#10;1+Z5nbyi8ph61DlbUmPSA0VVNu5ubV5TUYV7m4AtXUWUDlhfdTlV71+vSQ9tnctmqsuqjl3jWSO3&#10;TdMm/fqcrxi9N5d53XhtU1fjN+dcUeQp4E8A51UTyDJury4D0zq6/4ssk5Vtvbkiw9ITlTwEe0+n&#10;NC6Gy5q0/2m0DFPDAJadNvp4qHbTq+zS08FTQYv19rBMkoUA/Xuis6+qkK5Q9zCCno3ONZFlcnTu&#10;wfYuJNmpIBeBh1J/ObXkFQ6QfKV2iCbmP6eWvGxKoX8JlPl4MCUsePEWtm9H1qjwek0OMAD7rO+6&#10;FKRXBXfhCS808lBekACS5Rtf1+OJNi8yhI5uQgi0Vs6zXCJJW3gagLG9k7uygc4KDjgFTIGo4FBV&#10;jK/cgSFCjC2cuyrTSqKFrjdW9l4q2LJ1dSQKzobVnDskF8cdZoPJcdKAV1lNuhu9wYJCWjJM2aRT&#10;h/NilHlZphReu6owZO5ddIrXXebPZZVCZUXoNryuzItSyrsJqmtqyeNl5fPxxJGjZxixFPZKS8+u&#10;whiTwew8DagtDP+oBbOqlRqhLOvMBDdOnJ8dO16o5FlbNgKmuDB3Sh369LAHEdkwimsaKRwngCmM&#10;fTI3Ud00SuHEN1pfJI77vD8XTUMNH2UuW2L1qJ5D1yQ3aEckAosERlh1o0AfRP6mxl3Hxeizim+z&#10;jnPVIK5XCeY9eJiCFPT5qb+gtpAcR6OJgycNnstxKMU3SYeeQnzcSQrnG4JosA4OYESbwuH8AoZn&#10;HN+5AzC5s7TAvqilF2kaS4wcF03FfWmDmQLQTiAr2nG7g1XGgxqnHPfVovA5nUUMTXyFmkXtrtfk&#10;JGigwRQRXOZ+PIDAFdR12oxluNdRXw16DmxVKAxtcOaZhUjgtjC2DIWVgrk9IyYULm+qFKg52Cq1&#10;EFMt6FW0kbf0vVEMyg6jhQk9CVsw3KBvS6QfCyADcJuhmXFw3lDXxZVRRm7pmX5HIuQEMJSqlmFM&#10;HIyLkSFGUl2bFZkhRlbTwySZsYnhSNAWlYTThkwzLgYFXiUrc85krAwDKEm8nQDuAljL8YShjdPR&#10;Th3o88Mpu8QTB+KGGRBX58IpPWDILS/hKo9ek2Pjy8oZeQflNarw0rlWmhEStbFlytDJiykzdpix&#10;csa2Sk5ig7M2tMLhBglRRpFMZ1Mo3daUhkdxEj5gmIxmhD1VaVSnXjachAJLevOmCoX4aExoMq/E&#10;ZkYHZYEreqygDYoVC+zbShJiQz85bm6Kb402vqmtqA7f5pO5TzXOz70OCpEkN9FFKauKXArOAc2r&#10;K+pVAjXdipZYNpi+MJwKoDq+wmj6GI7IpDqFoWuN0MQkhaRa+GAyx6i5WyKkdFtTwI0SAhPE8NCV&#10;eoPUWGNilOTwvqLu6HTVr141bpSOciN6nannMwFMV/wCEbKparZ2lGZQUpyNkDUjCpJGB3CVR69y&#10;pz2YcrMYtzvNMlR5FOQiMP2lpfBejIvAZeuNbU6dRxUZZb4MbAa9sipLKYSICUaEHICpII3NSOLv&#10;DH4R+IS5P9/9qqpxknGHDdU596uqqpC6xeb0IAg4XIrWgdMzTDkA2+xKBcMkRy82p4cla3ESm9Or&#10;aDRkZZvT41TLCWlp03RV7rT7mwB2VHqSGQuL06t6sM3pBTG0IjM5vSovazkdsDm9KqdcSTJPALOp&#10;NHGYnF5Vcotp5crk9PCNQip8m9O7zOsu9OeCLifEdZvTQ+a8I1ot7hRtsAtT0DM5vQo9izZg9AxO&#10;r6L87s49TLCDT0xptKSNGG9hKjpWPSIxOT3ANUVKUJ1NAA7AVHFGv1M55rUk2ZoEIN0FMS6KYXN6&#10;Vc65o7QMJls4CLo25TUADyO0ZvrPTwFkZ6W86Mu7WvlsCqB3cBKaBnCVR6+pAql6sF1U1NDPUvJd&#10;BLaLioEYF4HtooIQAx2afNUsV4Zgs6ioGtKLrHwJ2K5AhgY3K5Ah+IS5v4D7NVUmqY5Kq2vjz7lf&#10;zYgB7XsMDgO4up1ek/sNwJyk0omNNRGAqSfjyjAyTBOMg5mQkEaehmmc+GXlVoIDx3q4y/jKdQmD&#10;G26woU8f73N5XoJNE8GeQm6cqYDn5EAvgZ03InZdcSA2Wc9lUcvBytCGagy9ilF68ARfrThjlYht&#10;+2oPJhgzijqqZ9KynN7y6ACs7iiYwkpP6PLaYCpqTk21tsnZP+Mrh7JJimQIoXHqHmqYtaMFcSOD&#10;EaoZ0ZB2Gz0bPRpz77oLLwKfMvfnxwQ4mwpy7OUmPxcTOHiG33sFV7fTa3K/Abhh0mrcOkwDZHKi&#10;Aa0KJzjmJBwYhdPpIPUUcOGkOWqaQD+Nr9yBTyn8xQ2WpA6pw80I6XswXBW3OioGp1ZSPjUezx4H&#10;E0C0fCopQw1wCOtJdewCQwycQ5gKuiTjfCdYUGpatrDBgcAa1rIZmc80aHnSBd8eZcaPjHO0gUd7&#10;ptqMGzzt/mrmz99f+AfPTr3aMOf2F4dNlJ6v4CqPXtP+GoDtnAu40blPM+dSEJU6UWrmXMA5x2gx&#10;jZo5F0t6GR+0c248PxCizMy5DRMmomlv5tyGg3Ols8ydCyvfUi29jJFqDL2KUXqwnXMZIeg4RjPn&#10;DsA11Ph4/gIMGxNltnMu4DBkFm6Q0s3IuYBLOVsHbOTcBoRwroRsI+cyTkTKiGLYORd/dtLC2Gl0&#10;sAsvAp9KAV8gJrCliKXiT92M+dmYQNKSahl5Ori6nV7F/XrwhDvtBbkIfEqMz1dLW9dKkPIFHRF8&#10;Ti0Mm1dFp8UOrurQa1ILTzTrRvPs/fEaoC35J6V1goQxjAcF0Y0iMz40XgkD7s7sJoAdo3vRTRCD&#10;48mxgqElkMjIOUwwrMEomMkDSb6nPPyF6tAADyBMi35t0UCZRTAeZfDzGEUj9gTwae9QWT/f/VwG&#10;MXiCbjnrf+xhoR2HZI4KpFfxvx5sEy7BfrWmMvM0aYi2KZe2F+QiMGnbOBlEDrKkpMnL0IPdrmrT&#10;q6iPo9R+WsHa6z3YdqtnVjc99hn6TTgapmDgJFJYG0p/zgvBF8x3pR1HCBiPbKCh96XJN4cLQTMj&#10;K9RLwbjBaFBhkoORSBl/AjzOvYCuG2GXeIzECFgBncvggIduMNdmKkjqRghuSyew6x2aPGHdJfSP&#10;UDv2Y1zohDPIaJ2aodLxGI6+GcpJfQ6Nl7nfejQUjNFQBltyDhQlCa+DMXXScuIW0bAf3MFYOsE6&#10;9AtJ3+GAdjqaIzLjsHK4Nk/EWU/CMRakyWqKvslV0jhfhsZKxuAgz7HzRh5p/MyZRNBt8OqYZKfo&#10;O9MHfi6zzmX6nmRLji1lRofTwPHqh2cnInGfSong6eNexZGbPrlQTEDnmUw4cUhm1GEui/MMSd9M&#10;OFl7vkdzVmwMTmPLzqsuQ0+Jg8yHSSs6CQ3dleI3O9SgztlpTgf8CXFGfwmak1Q9nKqpU8dt6WsX&#10;3vcRCDtfGAwpa3vmQRN6Qk4+nTG1gvgClSFvXWvlJH/KqDoPHMJOSv4xZ9UpOmN8CLqxh9VBd8+3&#10;4guWlQZoe1w9lL/hIYm4P80RdO6S9kTYzyloHihIaM4OjPOToEFK4CiJPbIOuuEVREluc2Y9Wkce&#10;+SrNoXXQPEElh+8nKj71slSnokECuWhwAjprvExbEDyNuXU47A5NdWD0VkjCQ1Qp/9iT69xlVx3Y&#10;o+ugOSlKNao9uz5E28PrjjTIzaW9bw6kc5e8xkzGPqegKSI1ZlkT2+gbikHW5qEqI7cRtGp5pIun&#10;ng1eHbkJcBIPzRF20Mw9i9zmWDr6JqNJjT8B3cc2e4odpzoZCXUXfIlY6+ErZS8P2K6z/Q9DmmSr&#10;tPcHeJVIr7o/ezR9kJWHIEVVlsvQb0OQuTwcjHWUl3mAz4seMsyluunwqhO9im6GaMZwjB4rD4pP&#10;HlxehJ6gSYaj2E0pBthWGqCnSDLQ4QS5B+gT5wRfwN8Z8+8PF4J1Ux111t/DYx7dyUWPV1vqVW3K&#10;5pAczfC61VHyrJPaFLqUbxmt6ViOSjtaia6LM3sLTXM7Hc1YSMoCnEdYrAbTBRSscW3Sr8Ul0NiG&#10;92GkLsTWYA1Zqgd4NpohWR384BmK8XNbJvU69JRdgW30gaqWNtfSd4fmgzfQZ7xQvekL+Hl4BLZI&#10;dZTyA+d8PNVPilIZ9Jo8W5iM/u2k+mu9ygYYfC1aMPiXAfjlt7/SAE8Gdy8l4vPwtUeH7Xp1q28W&#10;Puzv3/95vZ99nIc3Zsd/xHADGG9fPsibfcOn99vb33iz8RNvb3p3dfi/D/PwGuX1TxveFsV9H/XD&#10;Xj+81w/74/rP2/hm7vguDl7n+8unf873O3lV65HXOP1tqy+NevWC34QNf7nZ/teH4/ZuFd/+20vE&#10;m5PCD7zAKn6KL9GOb1OSF36Ht3QPf46o/rXk3/8/AAAA//8DAFBLAwQKAAAAAAAAACEAfdJXUCoE&#10;AAAqBAAAFAAAAGRycy9tZWRpYS9pbWFnZTEucG5niVBORw0KGgoAAAANSUhEUgAAAB0AAAAbCAYA&#10;AACAyoQSAAAABmJLR0QA/wD/AP+gvaeTAAAACXBIWXMAAA7EAAAOxAGVKw4bAAADyklEQVRIiZ1W&#10;W08rVRT+2o5M6LS0owGjIxHhoQkhNOcBfAO0kJOKCJ5SYk8hcvsP/gb+g4DEtofQY5FLaBq5qE/k&#10;vNQaY/TBRgyXgKEz42nL6WGG7UPdZjMMvZyVTLL2Xnvtr9+319rdIIRAVdUmAIT9PB7Pbzc3NxZC&#10;CF7lC4fDEeOeu7u7PkIIQAhBNpt9z7gAADk8PHz/VQBzuZzI8/wL437xeHycEAIrAFxeXr4BE1tZ&#10;WfncbL6axWKxx6VSiTfOy7IsArgLKoqiTP3V1dXPzJKr2eLi4hz1m5ub/64K2tnZ+Wt7e3uWLtra&#10;2hqpBzCdTj9Ip9MPAKC7u/vnrq6uX2hMURT3/6C5XO51GhAEoTA0NPQdHdcrMcsyGAzGOY7T6Phe&#10;poIgFPx+f5KOk8mk//z8/M1aAK+urhojkcgkC9rQ0PCyKqjdbi8ODg7u8jxfAgBd122xWOxxLaCJ&#10;ROKRqqouoCytx+P53eFw5GtiKghCwefz7dG5WiVmpZ2YmFgDgJpBAWB8fPwpnctkMt5MJuOtBJjN&#10;ZtsPDg4+oONwOBw1glYsJAAYGxv7li2CamyXlpZmqd/X1/djW1vbnzUztdvtRaDcr2wVR6PR8PX1&#10;9WtmgJqmccvLyzN0PDU19TX1nU7ncxaUEGK5A8r+smAwGKf+xcVFSyqVemgGmkqlHp6enr4NADzP&#10;l9ijYffTdd2Wz+cdVk3TOFpxlCH1jRKz7cAaK/3o6OiG2+1WzECB8rla2fMEADZBFEWZ7dnt7e2P&#10;i8WinV2vqqprc3PzEzqemZlZZuNGUFmWRavxsmdBAWBycjJC/UKhICSTST8bTyQSj+j9LEnSCVsH&#10;94IambLyAsDIyMgWWwxra2sTbDwajYapPz09/ZXNZtPZuMvlUutm2tjYeMUWBivx2dnZW/v7+x/S&#10;mFFaAGhqavqnblDgdgsUi0X73t6eDwDW19c/JYRYAGBgYOD7jo6OP4y5RqaKorhvgXIcp9E+Za2/&#10;v/8HSZJOWLYAsLGxMUrnZmdnl4x5NTEVRVG2WCzEmGi1Wm/otQYAOzs7HymK4qbXntPpfB4IBL4x&#10;A3U4HHl2zzuFZCYtNbaKj4+P31lYWPiC3lChUOiJmUIAYLFYCMtWlmURgUDgKf57OPX09Dyr9ODy&#10;er0/0bU2m01DjQ+41tbWv+ja4eHh7VvyVmJqZKvrug0oP296e3ufVcpji8n0TCslh0KhJ8Yzn5ub&#10;WzSrA9aM8tbFVJKkE/bPneM4jWV/nxmZcrUWErX5+fkvj46O3gXKrdTS0nJRLcfI9F9pe5eSCnod&#10;QgAAAABJRU5ErkJgglBLAwQKAAAAAAAAACEAE2d/a80CAADNAgAAFAAAAGRycy9tZWRpYS9pbWFn&#10;ZTIucG5niVBORw0KGgoAAAANSUhEUgAAACIAAAAdCAYAAADPa766AAAABmJLR0QA/wD/AP+gvaeT&#10;AAAACXBIWXMAAA7EAAAOxAGVKw4bAAACbUlEQVRIie2WT4gSURjAP9dVmXB0QTH1Mt63kwoybkEI&#10;VgdRLwWKddFAUK+V3hvUY3UQ7KTWQQ/J7kUkSNBJouik9+aiayQ4mgxu5nTpgTv5bzy0Hvzggzff&#10;4/fej/cebx4kEonnAMADAK9SqdhWq3XM8zz87wQkgTIWi724CpED2JE4UKlUw/mCWq1m10GTyURR&#10;q9Vui51sJVepVO66XK4zl8t1FggE8uPx+Nqy5Ws0Gic+n+8tjuNDg8HQ2XTZaZq2+/3+NziOD/V6&#10;fXfhGRGzj5FI5BX8PUtiRKLR6EvELRPZnTNy1QIoDiuVyr1yuexFhXQ6/WT+AOfz+Yc0TZ8AANTr&#10;9VuoPhgMjsLhcEY4YCaTCQu5RqNxE/WzLKtexAFFUXGYu0d6vZ5ufu+CweBrENw1qxJxoVAoK4bb&#10;ma2RUBQVTyQSFCr0er3rOp3uO/pmGIbo9/saAIBkMvmsVCrdBwDQaDT9arV6Rzig2Wz+KuRSqdTT&#10;YrH4YBV3uM6UIAiGIAgGAGBeUC6XX6BJxXAymezXIm5ntmYvIoy9iDD2IsLYiwhDlIhUKv29zSSb&#10;cKJElErlz21ENuFEiZhMpm+ozXEcNp1O1/6rNuVEidhstk+oPRgMjgqFQoDjOIzjOGw0GuEMwxDr&#10;OJZl1blc7tE/3LqH0XzOZjOJxWL5AkseN16v990yzmq1fl7GeTyesqgVkUgkfDabfYxhGLeon2VZ&#10;9bacNB6PK7Ra7Q+SJJskSTadTud7hUJxsUzGYDCckyTZbLfbN7rdrhHVjUZjx+PxnDocjg+LOL1e&#10;f2632z+22+3jTqdziXO73ad/AMwUnoMzS2MGAAAAAElFTkSuQmCCUEsDBAoAAAAAAAAAIQDUzz2C&#10;vgEAAL4BAAAUAAAAZHJzL21lZGlhL2ltYWdlMy5wbmeJUE5HDQoaCgAAAA1JSERSAAAAEQAAABUI&#10;BgAAAKD8BewAAAAGYktHRAD/AP8A/6C9p5MAAAAJcEhZcwAADsQAAA7EAZUrDhsAAAFeSURBVDiN&#10;Y2BgYPgPw/Hx8Qv+///PQAgbGRmdhenR0dG5zMRABTBqyKghA2PIr1+/2MgyREBA4AOM8/r1a1Gy&#10;DFFVVb0N47x8+VKcGE1fvnzhwWnIjRs3NN6+fSuMz4ArV67o3Lp1Sw2nIb9//2ZdsWJFBC4D/v//&#10;z1hWVtaFLPbv3z8mhm3btnkyIJUp4uLiL65evaqFXob8+fOHOS8vbyKyWgYGhv9qamo3Gf79+8fo&#10;7Oy8B1lCVFT0VXt7e8WhQ4dsL168qLdw4cI4fX39CzD5gICA9TC2oqLiPYb///8zXL16VYuFheU3&#10;ui3YcF1dXeOyZcsiYXwJCYnncOeuWbMmWExM7CUuzZycnN8mTZqU+///f5Qg4OHh+cz4//9/eCC9&#10;e/dOqLW1tfr48eOW165d02JnZ/+prq5+08bG5khBQcEEMTGxVwwMDAz3799XnDlzZjoDAwMDIyPj&#10;fwCwI9LU5NsEQQAAAABJRU5ErkJgglBLAwQKAAAAAAAAACEAKvTXbtQBAADUAQAAFAAAAGRycy9t&#10;ZWRpYS9pbWFnZTQucG5niVBORw0KGgoAAAANSUhEUgAAABEAAAAUCAYAAABroNZJAAAABmJLR0QA&#10;/wD/AP+gvaeTAAAACXBIWXMAAA7EAAAOxAGVKw4bAAABdElEQVQ4je2OMWvCUBSF70uoRgx0yWIW&#10;UZshVrcgdLBDqbOlhfwIoaCIOLh2KIXiIP0RAcXuwcEuUhwlFlJT6FAXOwihrQST2+nBq9gMHTp5&#10;4MB959z78Ui1Wm0jIgEAqNVq7WQy+QoAMJvNDjqdzuVoNDpyHCdDCEFVVZ9KpZJZr9dv4/H4B1CJ&#10;ougCAAIADgaDk/V6zTcajRtCSEDzTcuy/Nbv988QERARIJFIzGnZ7XYvdF032INYLPa5DSgIwtd0&#10;OlURESCVSr3QolAoPAIA8jy/rlQqd7ZtK77vc8vlct80zVNN08YsSNO0sed5e6Aois0WHMf5vV7v&#10;nH6Vteu6YrFYfGD3DcPQIZvNWmzYbDavtwGoh8PhMbvfarWuIJfLTWgQjUZXi8VCCoMEQUDS6bRD&#10;b8rl8j0HjPL5/ESSpHcIESEEFUV5pm/Lsg5/QCKRiBcGoJJleU5nx3EyXNjybxIEYUVnRCR/gmxq&#10;B9lB/g3yDed13pNjW4cNAAAAAElFTkSuQmCCUEsDBAoAAAAAAAAAIQD2rGjr+QUAAPkFAAAUAAAA&#10;ZHJzL21lZGlhL2ltYWdlNS5wbmeJUE5HDQoaCgAAAA1JSERSAAAALwAAAB0IBgAAADqVNQoAAAAG&#10;YktHRAD/AP8A/6C9p5MAAAAJcEhZcwAADsQAAA7EAZUrDhsAAAWZSURBVFiF1VdtTFNnFD631EKB&#10;ArNADWiaMKBiGknTyVdgOBItjsFIyfBjyKBFIsuYJv6YJCpzJuCPJROMGpxCpywsZB1yBwj9QSTO&#10;hoYRAiMM0C4QmKFYPjva0o9792N7k9ebFm77h3CSk77nfZ/zvE9uT889hStXrtwAABoA6KCgIJte&#10;r0+naRp2gwMSjvzkyZM/7bQots6BXWycsLCwdXwjPDx8bafE+GoBnZ2dI8vLy3sTEhJeJicnjzY0&#10;NFzg8/n2nRbGxghU+LvRdnfN77QAb2az2fg0TRNbYbg6ne54Z2fnx2jj6tWrN/bt27eAYq1WW9Tf&#10;35+D4srKyvvJycmjbAQ0NzerhoeH5Si+fv16bWRkpNkT1mw2R5IkWTA4OJhmMBhSx8fHpUKhcCkz&#10;M/O3rKys50ePHn0mk8lG3kq6efPmV4D1+YmJiSS8l/b393+An58/f/4emx7sdDq5UVFRiyhPKpX+&#10;QVEU4QlrMBhS9u/fPweMdw7T6+rqat56SW0n3u12c8Ri8Qw6j4yMfONwOPZsJ16n0x3DeW/dunWB&#10;iaEoimhqaqrk8XibCBcQEOBKSUkxqNXqB3K5/HcOh+PGeWpqaurQQ9hWPE3TUFtb+zWOefr0ae52&#10;4lUq1UOE5/F4m2azWcjEtLe3f4Lznj179pHFYgnFMWtra2GnTp1qw3F3796tYi3eaDTG4ZjS0tIf&#10;thJut9sDIyIiVhDe08jhcDj2xMfHv0SYixcvfuetrJxOJ7eoqOhnhE1MTJxyu90cVuJpmobs7Oxn&#10;CCMQCNZtNluQN/EkSebjnDqd7hgTc+fOnc/ReWxs7LzVauVv9UAmJyclTE7W4jUazWc4TqvVKr1d&#10;dObMmR8RTiwWz7jdbg7zdyQSiRYQpqGh4Us2TSA9PV2Pf/us+3xRUZE2JCRkA8VtbW2nPeGsVmsw&#10;3npVKlUzh8OhcMzc3NwBk8kkQrFCoehjo0EikUyh9atXr+K5bMWHhob+U1xc3N7S0lIOANDV1fWR&#10;xWIRCAQCC47r7u7O29jYCAEAIAiCLi8vb2FyTU1NSdCaw+FQbW1tpwmC2HZOwfNmZ2fFrMuGpmkY&#10;GBh4H8c+fvy4hIlRKpVadH7ixIkeTzyNjY3VOI8/ThAE5dN4kJWV9TwuLu4vFDNLZ319Paynp+dD&#10;FKvV6oeeeKanpxN9udeT8Xg8B+uyAfivDMrKyjTXrl37BgBAp9MdX1paEgqFwiUAAJIkC+x2exAA&#10;QFRU1Jv8/PxfPfHg/yH4fL5tbGzsMEEQNP3/LIN/eltzuVyXT2VD0zTMzMyICYKgEL6pqakSneXl&#10;5XWh/UuXLn3rjaO1tfVT/E6j0RjHptsw3eepUiwWz+bk5PSjuL29vRgAYHl5eW9fX58C7XsrGQCA&#10;Q4cOTeDx6Ohosq86APwcicvKyjRoPTAwkL2ysvLOkydPCl0uFxcAICMjQ5+UlPSnt3yJRDKFdxeS&#10;JAv80eGXeKVS+QtqkS6Xi9vd3Z2H9/aKiooHW+UHBwdbS0pKWlGs0WjKent7c30W4mvNI6+oqPge&#10;5RQWFnbw+XwrANChoaEW5nDlyRcWFkTh4eGriCMmJubvoaGh93ypeb/Fv3jxIgM89N9z587dZ3v5&#10;7du3v8BzCYKgysvLmw0GQ8rq6mo4wlEURczPz8d2dHQUqtXqB2iq9Vs8RVFEQkLCNFO8wWBIYSve&#10;6XRyL1++XM+c2ZFHR0ebRCLRQmBgoB3fr66ubvSr2yDz9OqXSqXjR44cGWLLweVyXfX19TV6vT4D&#10;n1uQLS4uRptMJtHm5mYgvm80Gt8FAODKZLKRqqqqe+ggIiJile3lpaWlj+bm5g6gODc3t5fNjMK0&#10;1NRUw8jIiIwkyYKxsbHDyF+/fh0jEAgsQqFw6eDBg5NyuXxYoVD0paWlDQIA/AtQQ572QD0/egAA&#10;AABJRU5ErkJgglBLAwQKAAAAAAAAACEAzv4XPaYDAACmAwAAFAAAAGRycy9tZWRpYS9pbWFnZTYu&#10;cG5niVBORw0KGgoAAAANSUhEUgAAABoAAAAVCAYAAABYHP4bAAAABmJLR0QA/wD/AP+gvaeTAAAA&#10;CXBIWXMAAA7EAAAOxAGVKw4bAAADRklEQVRIibWVX0hTURzHf/fuujv2x+xhc5BDc7tOVxIiNlgS&#10;gckQrSWCkrpHdcKeghlC+TAhUPDJQEePKymIWMswYyLSBkODMDVbKjYbpAuMzV2Zbrunl05cxnT+&#10;6wffh3N/v+/53PO755wLPT09AzabbdBmsw2GQqELCCFACIHH46kxGo3vlErlT5qm47FYTIJzfEUi&#10;kVy73f6woaHhjVqtXiUIggMAJJPJos3NzS9mZmauI4QAxGIxCwAIAJDP5zNwHEdYLJYR/AxrZ2dH&#10;mg4ZGxu7m5+fv5lem66NjQ0VJZFI2N3dXTEAAMuykr6+Pvvo6KgFssTU1FRNW1vbM4QQQRAEqqur&#10;mxAIBCmcX1xcvLy+vn5Rp9N9UalUPyixWLyLk4FAQDswMHAfAEAkEsWNRuNkRUXFJ5qm93JychK4&#10;LhaLSdvb258ihAgAAIfD0dXR0fGE/yLJZJJyOp3meDwuAgCA4uLiNbxEhUKxBQCosrLyYyAQKMn0&#10;TRBCMD09fQN7hELh3kF1fFH85YbDYYVcLv81Pj7eoFQqNw9q2+zs7NVsrU0Pkg8CALDb7X2HQQAA&#10;aJreOy4ISktLl+FvG0iSTIXDYXm2Nvj9fj3wdlVvb+8jlmXFh3lAq9V+xYby8vLPR+k3QghaWlqe&#10;82G5ubmRzs5Oh9/v12cElZSUBHCxwWDwHRW0vb19vra29j1kODcGg8HndrtvcRxH/AMxDPMNF1RX&#10;V384KgghBIlEgurv73+Ql5f3OxOwqanpZTQalZ0ahBWNRmVDQ0P3+HNh6fV6fzKZFIBGo1k5LQiL&#10;4zjC6/VeM5lMLj5seHjYCmq1evWsQFipVIpsbGx8xZ+XxNfIWQZJkpxWqw3g8dLS0qX/AkoPqVQa&#10;OxFof39fmM3Hz1dVVc2dCORwOLrq6+vfer3e6kz+tbU1tdPpNOOxyWR6TZ0E5Ha7b3s8npsTExN1&#10;DMOsFBYWBvn5hYWF8q2trXwAgNbW1jGz2ewElUq1AcfYdalUitTpdEuQ4YDyRVFUwmKxjOA/M9Xd&#10;3T0SiUTOAQAUFRV9z7YakiS5+fn5K5OTk0aXy3Vnbm6uKhgMFrIsKykoKAhpNJrVsrKyZavV+phh&#10;mBXs+wOE3iH8yWxpgQAAAABJRU5ErkJgglBLAwQKAAAAAAAAACEA2hah/q0IAACtCAAAFAAAAGRy&#10;cy9tZWRpYS9pbWFnZTcucG5niVBORw0KGgoAAAANSUhEUgAAAFsAAAAdCAYAAADFNxDoAAAABmJL&#10;R0QA/wD/AP+gvaeTAAAACXBIWXMAAA7EAAAOxAGVKw4bAAAITUlEQVRoge2af1BT2RXH7wshQAQi&#10;CQMiYVmFEMpiQAQFNMKGLQxrVGyr4Kzyo0z5MVatPxhmt5Rfoqi1O66j47L+CnYowjAiUOsQdKWb&#10;6pICK7BQTchWMWICJppICJCE3P7R3pnXNAkECOx0PDN35t2b8z338w7vnXfffYCioqJjAAAIAIBO&#10;Tk6TDx48iIUQgndt4RtAiUYtNTX1xlJD/b82Anhni2YECoWixg8sX75cNZMIQoh1dnZGKZVKmv3Q&#10;Zm9SqdSvv78/dKk5AABAo9G4CgQCttkf29raPuJyuS1cLrdl586d9UqlkmrpNpBIJAH79u077+vr&#10;+wIAAHt7e1lLdUvqdDrH48ePfxYZGdkJAIBlZWXFS1kiGhsbU7Zu3drs5OQ0uXbt2u/M+dgUkMfj&#10;ZQBcfV/KZKtUKgqeZamTHR8ffx+xWEr2u5q9iLbkyR4fH19mNBqXnAMAAAwGA3FyctLZXvGJra2t&#10;SY2NjTvQQHFxcfnKlStfoj6fz0+8efPmzwAAQCQSMfHiY8eO/Y5GoynxYxkZGdUxMTHfWppQoVB4&#10;NjU1be/o6IgWCoUb+vv7Qz08PN5s2rTpb2w2WxAXF/fXqKioTnPa0dFRr+Li4nIAAJiamnLC/9bc&#10;3Lzt5cuXK/FjYWFhvfn5+RctsRiNRkJzc/O2hw8fxgqFwg1dXV2Rer3ecf369X9ns9kCNpst4HA4&#10;Xzs7O0+a05eVlZXIZDIf09w8f/78vby8vC//R3Dy5MlCgKt9/f39H+DrzOnTpwuAyVrcWrt27Vqm&#10;pbomFArX+/n5PZ8pRmlpaYnRaMRM9WKxmGELy/bt229ZYlEqldTk5OS/zBSDzWZ/o1ar3c3FCAkJ&#10;GbCFZ1FuXwghdunSpV+x2WyBVCr1AwAAR0dHfUxMzLe5ublV0dHRHUQi0YD8S0tLS48ePXoGQojZ&#10;g+fRo0drIyMju+7cuZOMxoKCgsRZWVnXtmzZchu/HBYIBOyEhIR7C7LMnenKlsvl3t3d3RHd3d0R&#10;paWlJXjf2traNPQbagqFgmZ6BTQ0NPwcr9uzZ88fNRrNMryPRqNZlp6eXo33O3fu3H68z8TEhDOa&#10;p729PQ7vm5ub+6Upi0QiCTBlUSgUNAqFokK64ODgxyKRKAjvYzAYHKqrq9MdHBwMyI/D4dwzjTUw&#10;MBCC5lq3bl0X8mUymU9MWbq7uyNmTPZ8l346nc4xKChIhDQHDhz4wlyJQCeZlpZWi3wDAwMHp6en&#10;CQu59Dt06NDnSBMWFtZj7b3ixo0bqfg5+vr61vyol35XrlzJFovFQQAA4OPjI6usrPwUwzBoztfB&#10;wWG6oqKiCPUlEkkgn89PXCiWZ8+evX/hwoV9qH/27NnfUKnU15b8d+3aVc9isfpQH6+di9k12RBC&#10;rLy8vBj1CwoKfk8mk7XWNAEBAT+w2WwB6tfU1HyyUDynTp0q1Ol0JAAA2Lx58zfx8fHt1vwxDIOZ&#10;mZk8PMt8niN2Tfbw8LAvWhoBAEBiYiJ/NjomkylCxxKJJHCheDo7O6Pmw6LRaFxHR0e95jo/ca7C&#10;2Rh+7YlhGKypqfmEQCAYZ9INDAx8gI6Hhob8F4IFQojheXp6esKLiooqZtINDw/74vtDQ0P+3t7e&#10;I3NhWLRkQwixysrKT22NIZfLV0AIMUt1frYmk8l8NBqNK+o3NDT8Yq5x5spg1zIyODjImG8MEomk&#10;+7GwADA/Hrte2fiXAxKJpBOLxUGojEAIMfSwsXZMJBIN872qTVkAAIDH42VyOJyvZ5rfdIxOp7+Y&#10;K4Ndkx0SEvIPdKzT6UgTExMuwcHBT+w5pyVjMpkiDMMgSppMJvPx8/OTLiaDXcsIPtkAANDb2xtm&#10;z/msmYuLy8Tq1av/uZQsNiXbwcFh2hZ/BoMxiNfgdxfna7ayAPDff/z79+9/qFKpli8mj03JdnV1&#10;1dji7+TkNJWdnX0F9evq6lIXKuFkMllray3Hb7eOjIx4Hzx48IuFYAFgdrmxKdmrVq16iu+PjY25&#10;zaQ5ceLEZ/g975ycnK8sfhC1wQgEgtHf33/IFpbk5OQ7O3bsaET969evp585c+aowWCY97MLn5ux&#10;sTE3s2+atmxETU1Nkdzd3dXINy0trVar1bpotVqX8fFxslgsZpjbZLp8+XI2fg7wn/9PaW9vj5PL&#10;5d5Io9friRKJJKC2tjZt796915uamrZZ21TavXv3n1A8T0/PVwqFgoZ4RkZGvF69euVpqhkaGnrP&#10;xcVFi2cJDQ39vr6+fqdEIgnQ6/VECCEwGo2YXC735vP5Py0sLDxZUFBw2hpLXV3dLnzM27dvf4xY&#10;1Gq1+9OnT9+3KdkQQrB///5zponDt7dv37qZaqanpwkVFRW/dXR01JnTuLq6jrm7u6sJBMI0fjwv&#10;L++iNZa7d+8mWGPh8XgZ5nRtbW0f0el0qTkNiUSa8vDweG3KumLFCpml3UoIIRgfHyd7eXmNWGJJ&#10;SUlptDnZKpWKwmAwxJaCSqVSuiVtb28vKzw8/JG1BOEbl8ttmWnLNCcnp8qS3nQ/3PQ8srKyrs6W&#10;hUqlKuVyubc1lpaWFi6GYUZzeg6Hc48YFRXVefjw4c9RWTH9pmhqFApFzefzE48cOfKHW7dupaCP&#10;tWQyWRsbG/vQ2hsWi8XqEwqFG1pbW5P6+vpYqA0PD/u6ubmN0Wg0ZXBw8JOIiIjvkpKSWsPDw3us&#10;sQAAwPnz539NpVJfV1VV5b5588YDgH/vw7BYrD4GgzFo7TyuXr36y/z8/IsdHR3RiEUkEjFJJJKO&#10;QqGoAwICflizZs33CQkJ9+Lj49stfYtExuVy/1xXV5daUlJS9vjx45+gcTqd/mLjxo0P/gUo7JqR&#10;rRrSFwAAAABJRU5ErkJgglBLAwQUAAYACAAAACEAcYqeetsAAAAEAQAADwAAAGRycy9kb3ducmV2&#10;LnhtbEyPQUvDQBCF74L/YRnBm90ktVJiNqUU9VQEW0F6mybTJDQ7G7LbJP33jl708uDxhve+yVaT&#10;bdVAvW8cG4hnESjiwpUNVwY+968PS1A+IJfYOiYDV/Kwym9vMkxLN/IHDbtQKSlhn6KBOoQu1doX&#10;NVn0M9cRS3ZyvcUgtq902eMo5bbVSRQ9aYsNy0KNHW1qKs67izXwNuK4nscvw/Z82lwP+8X71zYm&#10;Y+7vpvUzqEBT+DuGH3xBh1yYju7CpVetAXkk/KpkSRKLPRp4nC9A55n+D59/AwAA//8DAFBLAwQU&#10;AAYACAAAACEAuHfwpeYAAAA5BAAAGQAAAGRycy9fcmVscy9lMm9Eb2MueG1sLnJlbHO8089qAyEQ&#10;BvB7Ie8gc8+6u0k2pcTNpRRyDekDiM660vUPakvz9hVKoIFgbx6dYb7vd/Fw/DYL+cIQtbMMuqYF&#10;glY4qa1i8H55Wz8DiYlbyRdnkcEVIxzH1dPhjAtP+SjO2keSU2xkMKfkXyiNYkbDY+M82ryZXDA8&#10;5WdQ1HPxwRXSvm0HGv5mwHiXSU6SQTjJDZDL1efm/7PdNGmBr058GrTpQQXVJnfnQB4UJgYGpea/&#10;w03jrQL62LCvY9iXDH0dQ18ydHUMXckw1DEMJcOujmFXMmzrGLY3A7378OMPAAAA//8DAFBLAQIt&#10;ABQABgAIAAAAIQCxgme2CgEAABMCAAATAAAAAAAAAAAAAAAAAAAAAABbQ29udGVudF9UeXBlc10u&#10;eG1sUEsBAi0AFAAGAAgAAAAhADj9If/WAAAAlAEAAAsAAAAAAAAAAAAAAAAAOwEAAF9yZWxzLy5y&#10;ZWxzUEsBAi0AFAAGAAgAAAAhAN1p1k+QEQAA3lwAAA4AAAAAAAAAAAAAAAAAOgIAAGRycy9lMm9E&#10;b2MueG1sUEsBAi0ACgAAAAAAAAAhAH3SV1AqBAAAKgQAABQAAAAAAAAAAAAAAAAA9hMAAGRycy9t&#10;ZWRpYS9pbWFnZTEucG5nUEsBAi0ACgAAAAAAAAAhABNnf2vNAgAAzQIAABQAAAAAAAAAAAAAAAAA&#10;UhgAAGRycy9tZWRpYS9pbWFnZTIucG5nUEsBAi0ACgAAAAAAAAAhANTPPYK+AQAAvgEAABQAAAAA&#10;AAAAAAAAAAAAURsAAGRycy9tZWRpYS9pbWFnZTMucG5nUEsBAi0ACgAAAAAAAAAhACr0127UAQAA&#10;1AEAABQAAAAAAAAAAAAAAAAAQR0AAGRycy9tZWRpYS9pbWFnZTQucG5nUEsBAi0ACgAAAAAAAAAh&#10;APasaOv5BQAA+QUAABQAAAAAAAAAAAAAAAAARx8AAGRycy9tZWRpYS9pbWFnZTUucG5nUEsBAi0A&#10;CgAAAAAAAAAhAM7+Fz2mAwAApgMAABQAAAAAAAAAAAAAAAAAciUAAGRycy9tZWRpYS9pbWFnZTYu&#10;cG5nUEsBAi0ACgAAAAAAAAAhANoWof6tCAAArQgAABQAAAAAAAAAAAAAAAAASikAAGRycy9tZWRp&#10;YS9pbWFnZTcucG5nUEsBAi0AFAAGAAgAAAAhAHGKnnrbAAAABAEAAA8AAAAAAAAAAAAAAAAAKTIA&#10;AGRycy9kb3ducmV2LnhtbFBLAQItABQABgAIAAAAIQC4d/Cl5gAAADkEAAAZAAAAAAAAAAAAAAAA&#10;ADEzAABkcnMvX3JlbHMvZTJvRG9jLnhtbC5yZWxzUEsFBgAAAAAMAAwACAMAAE4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left:36;top:23;width:1351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VSqxgAAANoAAAAPAAAAZHJzL2Rvd25yZXYueG1sRI9Ba8JA&#10;FITvBf/D8gpepG7SQ5XoGopSKHjQRnvw9sy+ZkOzb9Psqqm/3hUKPQ4z8w0zz3vbiDN1vnasIB0n&#10;IIhLp2uuFOx3b09TED4ga2wck4Jf8pAvBg9zzLS78Aedi1CJCGGfoQITQptJ6UtDFv3YtcTR+3Kd&#10;xRBlV0nd4SXCbSOfk+RFWqw5LhhsaWmo/C5OVsGmmBhfHFej7fp4SKefI/+zupZKDR/71xmIQH34&#10;D/+137WCCdyvxBsgFzcAAAD//wMAUEsBAi0AFAAGAAgAAAAhANvh9svuAAAAhQEAABMAAAAAAAAA&#10;AAAAAAAAAAAAAFtDb250ZW50X1R5cGVzXS54bWxQSwECLQAUAAYACAAAACEAWvQsW78AAAAVAQAA&#10;CwAAAAAAAAAAAAAAAAAfAQAAX3JlbHMvLnJlbHNQSwECLQAUAAYACAAAACEAep1UqsYAAADaAAAA&#10;DwAAAAAAAAAAAAAAAAAHAgAAZHJzL2Rvd25yZXYueG1sUEsFBgAAAAADAAMAtwAAAPoCAAAAAA==&#10;">
                  <v:imagedata r:id="rId16" o:title=""/>
                </v:shape>
                <v:shape id="Image 8" o:spid="_x0000_s1028" type="#_x0000_t75" style="position:absolute;left:1673;width:1649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dKVvgAAANoAAAAPAAAAZHJzL2Rvd25yZXYueG1sRE/LisIw&#10;FN0P+A/hCu7GVBEZq1F0BtGVjI+Nu0tzbYvNTU1irX9vFoLLw3nPFq2pREPOl5YVDPoJCOLM6pJz&#10;Bafj+vsHhA/IGivLpOBJHhbzztcMU20fvKfmEHIRQ9inqKAIoU6l9FlBBn3f1sSRu1hnMETocqkd&#10;PmK4qeQwScbSYMmxocCafgvKroe7UTAcTVaNv+vR//Kc+4bdbbf5uynV67bLKYhAbfiI3+6tVhC3&#10;xivxBsj5CwAA//8DAFBLAQItABQABgAIAAAAIQDb4fbL7gAAAIUBAAATAAAAAAAAAAAAAAAAAAAA&#10;AABbQ29udGVudF9UeXBlc10ueG1sUEsBAi0AFAAGAAgAAAAhAFr0LFu/AAAAFQEAAAsAAAAAAAAA&#10;AAAAAAAAHwEAAF9yZWxzLy5yZWxzUEsBAi0AFAAGAAgAAAAhAAgZ0pW+AAAA2gAAAA8AAAAAAAAA&#10;AAAAAAAABwIAAGRycy9kb3ducmV2LnhtbFBLBQYAAAAAAwADALcAAADyAgAAAAA=&#10;">
                  <v:imagedata r:id="rId17" o:title=""/>
                </v:shape>
                <v:shape id="Image 9" o:spid="_x0000_s1029" type="#_x0000_t75" style="position:absolute;left:3540;top:395;width:80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sW8wgAAANoAAAAPAAAAZHJzL2Rvd25yZXYueG1sRI9Bi8Iw&#10;FITvC/6H8AQvi6bKIm01ii4IHvZSFbw+mmdbbV5Kk7X13xtB8DjMzDfMct2bWtypdZVlBdNJBII4&#10;t7riQsHpuBvHIJxH1lhbJgUPcrBeDb6WmGrbcUb3gy9EgLBLUUHpfZNK6fKSDLqJbYiDd7GtQR9k&#10;W0jdYhfgppazKJpLgxWHhRIb+i0pvx3+jYIs6Zr9T5X83YrZdxxPN9n1fNoqNRr2mwUIT73/hN/t&#10;vVaQwOtKuAFy9QQAAP//AwBQSwECLQAUAAYACAAAACEA2+H2y+4AAACFAQAAEwAAAAAAAAAAAAAA&#10;AAAAAAAAW0NvbnRlbnRfVHlwZXNdLnhtbFBLAQItABQABgAIAAAAIQBa9CxbvwAAABUBAAALAAAA&#10;AAAAAAAAAAAAAB8BAABfcmVscy8ucmVsc1BLAQItABQABgAIAAAAIQDCPsW8wgAAANoAAAAPAAAA&#10;AAAAAAAAAAAAAAcCAABkcnMvZG93bnJldi54bWxQSwUGAAAAAAMAAwC3AAAA9gIAAAAA&#10;">
                  <v:imagedata r:id="rId18" o:title=""/>
                </v:shape>
                <v:shape id="Image 10" o:spid="_x0000_s1030" type="#_x0000_t75" style="position:absolute;left:4649;top:374;width:81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r2FxAAAANsAAAAPAAAAZHJzL2Rvd25yZXYueG1sRI9PawJB&#10;DMXvBb/DkIK3OmtBq6ujiCBY6GXVi7ewk/1DdzLLzFTXfvrmIPSW8F7e+2W9HVynbhRi69nAdJKB&#10;Ii69bbk2cDkf3hagYkK22HkmAw+KsN2MXtaYW3/ngm6nVCsJ4ZijgSalPtc6lg05jBPfE4tW+eAw&#10;yRpqbQPeJdx1+j3L5tphy9LQYE/7hsrv048z0M9+P3ddKK5FtZxdP/gSp1X9Zcz4dditQCUa0r/5&#10;eX20gi/08osMoDd/AAAA//8DAFBLAQItABQABgAIAAAAIQDb4fbL7gAAAIUBAAATAAAAAAAAAAAA&#10;AAAAAAAAAABbQ29udGVudF9UeXBlc10ueG1sUEsBAi0AFAAGAAgAAAAhAFr0LFu/AAAAFQEAAAsA&#10;AAAAAAAAAAAAAAAAHwEAAF9yZWxzLy5yZWxzUEsBAi0AFAAGAAgAAAAhAIcOvYXEAAAA2wAAAA8A&#10;AAAAAAAAAAAAAAAABwIAAGRycy9kb3ducmV2LnhtbFBLBQYAAAAAAwADALcAAAD4AgAAAAA=&#10;">
                  <v:imagedata r:id="rId19" o:title=""/>
                </v:shape>
                <v:shape id="Image 11" o:spid="_x0000_s1031" type="#_x0000_t75" style="position:absolute;left:5751;width:2236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/+RxAAAANsAAAAPAAAAZHJzL2Rvd25yZXYueG1sRE9Na8JA&#10;EL0X/A/LFHprNpESJLpKEQWhh8a0FL2N2WkSm50N2a2m/npXEHqbx/uc2WIwrThR7xrLCpIoBkFc&#10;Wt1wpeDzY/08AeE8ssbWMin4IweL+ehhhpm2Z97SqfCVCCHsMlRQe99lUrqyJoMush1x4L5tb9AH&#10;2FdS93gO4aaV4zhOpcGGQ0ONHS1rKn+KX6MgT9+YX8Zfu/xik/37Znk8rNZHpZ4eh9cpCE+D/xff&#10;3Rsd5idw+yUcIOdXAAAA//8DAFBLAQItABQABgAIAAAAIQDb4fbL7gAAAIUBAAATAAAAAAAAAAAA&#10;AAAAAAAAAABbQ29udGVudF9UeXBlc10ueG1sUEsBAi0AFAAGAAgAAAAhAFr0LFu/AAAAFQEAAAsA&#10;AAAAAAAAAAAAAAAAHwEAAF9yZWxzLy5yZWxzUEsBAi0AFAAGAAgAAAAhAPAT/5HEAAAA2wAAAA8A&#10;AAAAAAAAAAAAAAAABwIAAGRycy9kb3ducmV2LnhtbFBLBQYAAAAAAwADALcAAAD4AgAAAAA=&#10;">
                  <v:imagedata r:id="rId20" o:title=""/>
                </v:shape>
                <v:shape id="Image 12" o:spid="_x0000_s1032" type="#_x0000_t75" style="position:absolute;left:8224;top:374;width:1234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AWzwQAAANsAAAAPAAAAZHJzL2Rvd25yZXYueG1sRE9Na8JA&#10;EL0L/Q/LCL1I3ehBSuoatFAQL9LUHnobsmN2SXY2za4x/vtuQfA2j/c562J0rRioD9azgsU8A0Fc&#10;eW25VnD6+nh5BREissbWMym4UYBi8zRZY679lT9pKGMtUgiHHBWYGLtcylAZchjmviNO3Nn3DmOC&#10;fS11j9cU7lq5zLKVdGg5NRjs6N1Q1ZQXp2Bnf/QRm3Jlj4cQb9/md9Y1qNTzdNy+gYg0xof47t7r&#10;NH8J/7+kA+TmDwAA//8DAFBLAQItABQABgAIAAAAIQDb4fbL7gAAAIUBAAATAAAAAAAAAAAAAAAA&#10;AAAAAABbQ29udGVudF9UeXBlc10ueG1sUEsBAi0AFAAGAAgAAAAhAFr0LFu/AAAAFQEAAAsAAAAA&#10;AAAAAAAAAAAAHwEAAF9yZWxzLy5yZWxzUEsBAi0AFAAGAAgAAAAhAEv0BbPBAAAA2wAAAA8AAAAA&#10;AAAAAAAAAAAABwIAAGRycy9kb3ducmV2LnhtbFBLBQYAAAAAAwADALcAAAD1AgAAAAA=&#10;">
                  <v:imagedata r:id="rId21" o:title=""/>
                </v:shape>
                <v:shape id="Image 13" o:spid="_x0000_s1033" type="#_x0000_t75" style="position:absolute;left:9682;width:4331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IXPwAAAANsAAAAPAAAAZHJzL2Rvd25yZXYueG1sRE9Ni8Iw&#10;EL0L/ocwghfRVBdEukaRgrhHrR7sbWhm2+42k9Jk2/rvzYLgbR7vc7b7wdSio9ZVlhUsFxEI4tzq&#10;igsFt+txvgHhPLLG2jIpeJCD/W482mKsbc8X6lJfiBDCLkYFpfdNLKXLSzLoFrYhDty3bQ36ANtC&#10;6hb7EG5quYqitTRYcWgosaGkpPw3/TMK7ml6SbLuJ0uKx7k/0czZ4ylXajoZDp8gPA3+LX65v3SY&#10;/wH/v4QD5O4JAAD//wMAUEsBAi0AFAAGAAgAAAAhANvh9svuAAAAhQEAABMAAAAAAAAAAAAAAAAA&#10;AAAAAFtDb250ZW50X1R5cGVzXS54bWxQSwECLQAUAAYACAAAACEAWvQsW78AAAAVAQAACwAAAAAA&#10;AAAAAAAAAAAfAQAAX3JlbHMvLnJlbHNQSwECLQAUAAYACAAAACEAk/iFz8AAAADbAAAADwAAAAAA&#10;AAAAAAAAAAAHAgAAZHJzL2Rvd25yZXYueG1sUEsFBgAAAAADAAMAtwAAAPQCAAAAAA==&#10;">
                  <v:imagedata r:id="rId22" o:title=""/>
                </v:shape>
                <v:shape id="Graphic 14" o:spid="_x0000_s1034" style="position:absolute;top:1758;width:14033;height:1003;visibility:visible;mso-wrap-style:square;v-text-anchor:top" coordsize="140335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depvgAAANsAAAAPAAAAZHJzL2Rvd25yZXYueG1sRE/bisIw&#10;EH1f8B/CCPu2pl4QqaZFBEEfFrx9wNiMbbGZxCZq9+83guDbHM51FnlnGvGg1teWFQwHCQjiwuqa&#10;SwWn4/pnBsIHZI2NZVLwRx7yrPe1wFTbJ+/pcQiliCHsU1RQheBSKX1RkUE/sI44chfbGgwRtqXU&#10;LT5juGnkKEmm0mDNsaFCR6uKiuvhbhT4pZaTs9tqGX6nzp335RhvO6W++91yDiJQFz7it3uj4/wJ&#10;vH6JB8jsHwAA//8DAFBLAQItABQABgAIAAAAIQDb4fbL7gAAAIUBAAATAAAAAAAAAAAAAAAAAAAA&#10;AABbQ29udGVudF9UeXBlc10ueG1sUEsBAi0AFAAGAAgAAAAhAFr0LFu/AAAAFQEAAAsAAAAAAAAA&#10;AAAAAAAAHwEAAF9yZWxzLy5yZWxzUEsBAi0AFAAGAAgAAAAhAIVt16m+AAAA2wAAAA8AAAAAAAAA&#10;AAAAAAAABwIAAGRycy9kb3ducmV2LnhtbFBLBQYAAAAAAwADALcAAADyAgAAAAA=&#10;" path="m139433,98983l135978,43878r-9067,l117106,70523r-2451,6947l112649,83527r-1448,5563l111036,89090r-1448,-5728l107746,77304r-2273,-6781l96050,43878r-9068,l83134,98983r6794,l91871,67017r394,-9182l92430,51003r178,l94157,57505r2121,7061l98894,72415r9017,26238l113322,98653,125844,64350r4178,-13347l130187,51003r,6782l131089,74803r1333,24180l139433,98983xem175514,43878r-7176,l168338,98983r7176,l175514,43878xem251307,61175r-2832,-6451l243789,50533r,19875l242265,80327r-4521,7341l230378,92227r-10084,1537l214896,93764r-1790,-331l213106,49885r1905,-381l217792,49161r3670,l231305,50634r6985,4204l242443,61531r1346,8877l243789,50533r-330,-305l242341,49161r-3670,-3441l231381,43434r-15875,l210324,43942r-4394,660l205816,98767r3670,496l213664,99428r5182,l226479,98920r6680,-1524l238823,94907r1511,-1143l243344,91490r5131,-5067l251307,79082r,-17907xem339407,75806r-4623,-4458l317804,64731r-3340,-2501l314464,53340r2896,-4509l329895,48831r3670,1562l335292,51447r1943,-5791l334848,44272r-4179,-1283l314413,42989r-7137,6401l307276,65620r5575,4725l329336,76415r2946,3061l332282,90144r-4229,3785l315849,93929r-4611,-1562l308051,90309r-1943,5893l309054,98209r5804,1613l333171,99822r6236,-7455l339407,75806xem429793,43878r-7303,l415201,71691r-3226,12954l410794,90703r-153,l409803,84861r-1448,-6452l400050,43827r-7455,l381622,85305r-889,5461l380568,90766r-1004,-5295l378053,78689,369874,43878r-7518,l376326,98983r7518,l393700,63233r1346,-5334l395935,52336r165,l396875,57899r1117,5385l406679,98983r7468,l429793,43878xem485609,92989r-23926,l461683,73139r21412,l483095,67183r-21412,l461683,49771r22669,l484352,43827r-29870,l454482,98933r31127,l485609,92989xem558190,61175r-2832,-6451l550710,50571r,19837l549173,80327r-4521,7341l537273,92227r-10084,1537l521804,93764r-1816,-331l519988,49885r1905,-381l524687,49161r3671,l538200,50634r6998,4204l549351,61531r1359,8877l550710,50571r-381,-343l549211,49161r-3658,-3441l538251,43434r-15837,l517207,43942r-4369,660l512699,44602r,54165l516369,99263r4178,165l525754,99428,558190,79082r,-17907xem616407,92989r-23889,l592518,73139r21374,l613892,67183r-21374,l592518,49771r22631,l615149,43827r-29870,l585279,98933r31128,l616407,92989xem685088,43891r-6743,l678345,75526r139,6731l679183,89598r-229,51l676440,83921r-3302,-5728l669150,71742,651535,43891r-7849,l643686,98933r6693,l650379,75412r-101,-15799l649859,52666r241,-50l652830,58610r3671,6299l677875,98983r7213,l685088,43891xem786561,43891r-7150,l779411,88696r-5346,5398l758634,94094r-5524,-5220l753110,43891r-7252,l745858,76365r1511,10896l751547,94538r6287,4077l765695,99872r8319,-1333l780630,94322r4357,-7391l786561,76085r,-32194xem858354,43891r-6743,l851611,75526r190,6731l852449,89598r-229,51l849757,83921r-3302,-5728l842454,71742,824852,43891r-7861,l816991,98933r6692,l823683,66230r-139,-6617l823175,52666r229,-50l826109,58610r3670,6299l851192,98983r7162,l858354,43891xem895972,43878r-7188,l888784,98983r7188,l895972,43878xem966190,43827r-7658,l946683,78244r-2235,6960l942911,91592r-178,l941146,85255,936828,71018,928230,43891r-7760,l938555,98933r7899,l966190,43827xem1021118,92989r-23889,l997229,73139r21425,l1018654,67183r-21425,l997229,49784r22682,l1019911,43827r-29921,l989990,98933r31128,l1021118,92989xem1084402,98933r-1067,-2109l1081989,91490r-1766,-7683l1078826,78079r-1981,-3061l1076274,74129r-4179,-1435l1072095,72466r5715,-1943l1078560,69735r3937,-4051l1082497,54165r-1677,-3721l1079271,49060r-4026,-3620l1075245,52171r,13399l1070470,69735r-14923,l1055547,49720r1207,-330l1059129,49060r10960,l1075245,52171r,-6731l1074686,44932r-4915,-1435l1057262,43497r-5194,495l1048435,44716r,54166l1055547,98882r,-23864l1062291,75018r6452,280l1071816,78130r3112,14516l1076185,97383r876,1550l1084402,98933xem1140993,75806r-4648,-4458l1119390,64731r-3340,-2501l1116050,53340r2870,-4509l1131468,48831r3670,1562l1136865,51447r1944,-5791l1136396,44272r-4179,-1283l1115910,42989r-7112,6401l1108798,65633r5576,4712l1130820,76415r2972,3061l1133792,90144r-4229,3785l1117346,93929r-4598,-1562l1109586,90322r-1905,5893l1110615,98209r5803,1613l1134719,99822r6274,-7455l1140993,75806xem1175969,43878r-7188,l1168781,98983r7188,l1175969,43878xem1240942,43891r-40843,l1200099,49949r16776,l1216875,98983r7201,l1224076,49949r16866,l1240942,43891xem1305991,43942r-8039,l1287868,63284r-1993,3568l1284439,70459r-190,l1282573,66624r-3760,-7506l1271003,43942r-8179,l1280350,75641r,23342l1287551,99047r,-23470l1305991,43942xem1403337,l,,,5575r1403337,l140333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C264808" w14:textId="77777777" w:rsidR="00281FB6" w:rsidRDefault="00281FB6">
      <w:pPr>
        <w:pStyle w:val="Brdtext"/>
      </w:pPr>
    </w:p>
    <w:p w14:paraId="33A60F48" w14:textId="77777777" w:rsidR="00281FB6" w:rsidRDefault="00281FB6">
      <w:pPr>
        <w:pStyle w:val="Brdtext"/>
        <w:spacing w:before="81"/>
      </w:pPr>
    </w:p>
    <w:p w14:paraId="04A515BA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296"/>
      </w:pPr>
      <w:r>
        <w:t>Vid</w:t>
      </w:r>
      <w:r>
        <w:rPr>
          <w:spacing w:val="-3"/>
        </w:rPr>
        <w:t xml:space="preserve"> </w:t>
      </w:r>
      <w:r>
        <w:t>frånvaro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giltiga</w:t>
      </w:r>
      <w:r>
        <w:rPr>
          <w:spacing w:val="-3"/>
        </w:rPr>
        <w:t xml:space="preserve"> </w:t>
      </w:r>
      <w:r>
        <w:t>skäl,</w:t>
      </w:r>
      <w:r>
        <w:rPr>
          <w:spacing w:val="-5"/>
        </w:rPr>
        <w:t xml:space="preserve"> </w:t>
      </w:r>
      <w:r>
        <w:t>exempelvis</w:t>
      </w:r>
      <w:r>
        <w:rPr>
          <w:spacing w:val="-1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sjukdom,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lärare samt ansvarig handledare på den kliniska verksamheten där VFU genomförs kontaktas av studenten.</w:t>
      </w:r>
    </w:p>
    <w:p w14:paraId="4C3F2882" w14:textId="77777777" w:rsidR="00281FB6" w:rsidRDefault="00281FB6">
      <w:pPr>
        <w:pStyle w:val="Brdtext"/>
        <w:spacing w:before="45"/>
      </w:pPr>
    </w:p>
    <w:p w14:paraId="2E01D5F3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247"/>
        <w:rPr>
          <w:i/>
        </w:rPr>
      </w:pPr>
      <w:r>
        <w:t>Som</w:t>
      </w:r>
      <w:r>
        <w:rPr>
          <w:spacing w:val="-4"/>
        </w:rPr>
        <w:t xml:space="preserve"> </w:t>
      </w:r>
      <w:r>
        <w:t>ej</w:t>
      </w:r>
      <w:r>
        <w:rPr>
          <w:spacing w:val="-3"/>
        </w:rPr>
        <w:t xml:space="preserve"> </w:t>
      </w:r>
      <w:r>
        <w:t>giltiga</w:t>
      </w:r>
      <w:r>
        <w:rPr>
          <w:spacing w:val="-3"/>
        </w:rPr>
        <w:t xml:space="preserve"> </w:t>
      </w:r>
      <w:r>
        <w:t>skäl</w:t>
      </w:r>
      <w:r>
        <w:rPr>
          <w:spacing w:val="-5"/>
        </w:rPr>
        <w:t xml:space="preserve"> </w:t>
      </w:r>
      <w:r>
        <w:t>räknas</w:t>
      </w:r>
      <w:r>
        <w:rPr>
          <w:spacing w:val="-3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exempel fullföljande</w:t>
      </w:r>
      <w:r>
        <w:rPr>
          <w:spacing w:val="-1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andra</w:t>
      </w:r>
      <w:r>
        <w:rPr>
          <w:spacing w:val="-6"/>
        </w:rPr>
        <w:t xml:space="preserve"> </w:t>
      </w:r>
      <w:r>
        <w:t>studier</w:t>
      </w:r>
      <w:r>
        <w:rPr>
          <w:spacing w:val="-5"/>
        </w:rPr>
        <w:t xml:space="preserve"> </w:t>
      </w:r>
      <w:r>
        <w:t>eller olika typer av sysselsättningar (tex förvärvsarbete)</w:t>
      </w:r>
      <w:r>
        <w:rPr>
          <w:i/>
        </w:rPr>
        <w:t>.</w:t>
      </w:r>
    </w:p>
    <w:p w14:paraId="17799323" w14:textId="77777777" w:rsidR="00281FB6" w:rsidRDefault="00281FB6">
      <w:pPr>
        <w:pStyle w:val="Brdtext"/>
        <w:spacing w:before="46"/>
        <w:rPr>
          <w:i/>
        </w:rPr>
      </w:pPr>
    </w:p>
    <w:p w14:paraId="2E0E609C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159"/>
      </w:pPr>
      <w:r>
        <w:t>Grundregeln är att all</w:t>
      </w:r>
      <w:r>
        <w:rPr>
          <w:spacing w:val="-2"/>
        </w:rPr>
        <w:t xml:space="preserve"> </w:t>
      </w:r>
      <w:r>
        <w:t>frånvaro tas</w:t>
      </w:r>
      <w:r>
        <w:rPr>
          <w:spacing w:val="-3"/>
        </w:rPr>
        <w:t xml:space="preserve"> </w:t>
      </w:r>
      <w:r>
        <w:t>igen</w:t>
      </w:r>
      <w:r>
        <w:rPr>
          <w:spacing w:val="-2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i direkt anslutning till innevarande VFU-period och ska ske på så sätt att ATL inte frångås. Tillfälle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komplettering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frånvaro</w:t>
      </w:r>
      <w:r>
        <w:rPr>
          <w:spacing w:val="-4"/>
        </w:rPr>
        <w:t xml:space="preserve"> </w:t>
      </w:r>
      <w:r>
        <w:t>planeras</w:t>
      </w:r>
      <w:r>
        <w:rPr>
          <w:spacing w:val="-4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samråd</w:t>
      </w:r>
      <w:r>
        <w:rPr>
          <w:spacing w:val="-4"/>
        </w:rPr>
        <w:t xml:space="preserve"> </w:t>
      </w:r>
      <w:r>
        <w:t>mellan</w:t>
      </w:r>
      <w:r>
        <w:rPr>
          <w:spacing w:val="-3"/>
        </w:rPr>
        <w:t xml:space="preserve"> </w:t>
      </w:r>
      <w:r>
        <w:t>student, handledare och lärare.</w:t>
      </w:r>
    </w:p>
    <w:p w14:paraId="789D11AB" w14:textId="77777777" w:rsidR="00281FB6" w:rsidRDefault="00281FB6">
      <w:pPr>
        <w:pStyle w:val="Brdtext"/>
        <w:spacing w:before="44"/>
      </w:pPr>
    </w:p>
    <w:p w14:paraId="3CBBB486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454"/>
        <w:rPr>
          <w:i/>
        </w:rPr>
      </w:pPr>
      <w:r>
        <w:t>Bedömning av frånvaro i relation till närvaro sker alltid individuellt. Frånvaro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mindre</w:t>
      </w:r>
      <w:r>
        <w:rPr>
          <w:spacing w:val="-1"/>
        </w:rPr>
        <w:t xml:space="preserve"> </w:t>
      </w:r>
      <w:r>
        <w:t>omfattning</w:t>
      </w:r>
      <w:r>
        <w:rPr>
          <w:spacing w:val="-3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vissa</w:t>
      </w:r>
      <w:r>
        <w:rPr>
          <w:spacing w:val="-5"/>
        </w:rPr>
        <w:t xml:space="preserve"> </w:t>
      </w:r>
      <w:r>
        <w:t>fall</w:t>
      </w:r>
      <w:r>
        <w:rPr>
          <w:spacing w:val="-5"/>
        </w:rPr>
        <w:t xml:space="preserve"> </w:t>
      </w:r>
      <w:r>
        <w:t>godkännas,</w:t>
      </w:r>
      <w:r>
        <w:rPr>
          <w:spacing w:val="-3"/>
        </w:rPr>
        <w:t xml:space="preserve"> </w:t>
      </w:r>
      <w:r>
        <w:t>dock</w:t>
      </w:r>
      <w:r>
        <w:rPr>
          <w:spacing w:val="-6"/>
        </w:rPr>
        <w:t xml:space="preserve"> </w:t>
      </w:r>
      <w:r>
        <w:t>endast om studenten varit närvarande i så hög grad att det är möjligt att examinera lärandemålen samt att läraren bedömer att studenten har uppfyllt kursens lärandemål</w:t>
      </w:r>
      <w:r>
        <w:rPr>
          <w:i/>
        </w:rPr>
        <w:t>.</w:t>
      </w:r>
    </w:p>
    <w:p w14:paraId="080945A3" w14:textId="77777777" w:rsidR="00281FB6" w:rsidRDefault="00281FB6">
      <w:pPr>
        <w:pStyle w:val="Brdtext"/>
        <w:spacing w:before="44"/>
        <w:rPr>
          <w:i/>
        </w:rPr>
      </w:pPr>
    </w:p>
    <w:p w14:paraId="66C1203B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before="1" w:line="276" w:lineRule="auto"/>
        <w:ind w:right="1320"/>
      </w:pPr>
      <w:r>
        <w:t>Vid frånvaro där särskilda skäl inte föreligger eller där frånvaron inte meddelats</w:t>
      </w:r>
      <w:r>
        <w:rPr>
          <w:spacing w:val="-3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handledare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lärare,</w:t>
      </w:r>
      <w:r>
        <w:rPr>
          <w:spacing w:val="-3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räkna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att erbjudas att ta igen frånvaron under innevarande VFU-period.</w:t>
      </w:r>
    </w:p>
    <w:p w14:paraId="19FE631C" w14:textId="77777777" w:rsidR="00281FB6" w:rsidRDefault="00281FB6">
      <w:pPr>
        <w:pStyle w:val="Brdtext"/>
        <w:spacing w:before="44"/>
      </w:pPr>
    </w:p>
    <w:p w14:paraId="4F2CDD52" w14:textId="77777777" w:rsidR="00281FB6" w:rsidRDefault="00DE72AF">
      <w:pPr>
        <w:pStyle w:val="Liststycke"/>
        <w:numPr>
          <w:ilvl w:val="0"/>
          <w:numId w:val="1"/>
        </w:numPr>
        <w:tabs>
          <w:tab w:val="left" w:pos="1025"/>
        </w:tabs>
        <w:spacing w:line="276" w:lineRule="auto"/>
        <w:ind w:right="1182"/>
      </w:pPr>
      <w:r>
        <w:t>Antalet examinationstillfällen är begränsat vad gäller den verksamhetsförlagda delen. Om en student inte godkänns vid första tillfället,</w:t>
      </w:r>
      <w:r>
        <w:rPr>
          <w:spacing w:val="-4"/>
        </w:rPr>
        <w:t xml:space="preserve"> </w:t>
      </w:r>
      <w:r>
        <w:t>vilket</w:t>
      </w:r>
      <w:r>
        <w:rPr>
          <w:spacing w:val="-4"/>
        </w:rPr>
        <w:t xml:space="preserve"> </w:t>
      </w:r>
      <w:r>
        <w:t>inkluderar</w:t>
      </w:r>
      <w:r>
        <w:rPr>
          <w:spacing w:val="-3"/>
        </w:rPr>
        <w:t xml:space="preserve"> </w:t>
      </w:r>
      <w:r>
        <w:t>underkänt</w:t>
      </w:r>
      <w:r>
        <w:rPr>
          <w:spacing w:val="-4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följd</w:t>
      </w:r>
      <w:r>
        <w:rPr>
          <w:spacing w:val="-4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frånvaro,</w:t>
      </w:r>
      <w:r>
        <w:rPr>
          <w:spacing w:val="-7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studenten rätt att genomföra den verksamhetsförlagda delen ytterligare en gång.</w:t>
      </w:r>
    </w:p>
    <w:p w14:paraId="07337CD1" w14:textId="77777777" w:rsidR="00281FB6" w:rsidRDefault="00281FB6">
      <w:pPr>
        <w:pStyle w:val="Brdtext"/>
      </w:pPr>
    </w:p>
    <w:p w14:paraId="5D481239" w14:textId="77777777" w:rsidR="00281FB6" w:rsidRDefault="00281FB6">
      <w:pPr>
        <w:pStyle w:val="Brdtext"/>
      </w:pPr>
    </w:p>
    <w:p w14:paraId="30F00CAB" w14:textId="77777777" w:rsidR="00281FB6" w:rsidRDefault="00281FB6">
      <w:pPr>
        <w:pStyle w:val="Brdtext"/>
        <w:spacing w:before="136"/>
      </w:pPr>
    </w:p>
    <w:p w14:paraId="0422CE8C" w14:textId="77777777" w:rsidR="00281FB6" w:rsidRDefault="00DE72AF">
      <w:pPr>
        <w:pStyle w:val="Brdtext"/>
        <w:ind w:left="1025"/>
      </w:pPr>
      <w:r>
        <w:rPr>
          <w:spacing w:val="-2"/>
        </w:rPr>
        <w:t>Regelverk</w:t>
      </w:r>
    </w:p>
    <w:p w14:paraId="465A7CD8" w14:textId="77777777" w:rsidR="00281FB6" w:rsidRDefault="00DE72AF">
      <w:pPr>
        <w:pStyle w:val="Brdtext"/>
        <w:spacing w:before="65"/>
        <w:ind w:left="1025"/>
      </w:pPr>
      <w:r>
        <w:rPr>
          <w:b/>
          <w:position w:val="7"/>
          <w:sz w:val="14"/>
        </w:rPr>
        <w:t>1</w:t>
      </w:r>
      <w:r>
        <w:rPr>
          <w:b/>
          <w:spacing w:val="24"/>
          <w:position w:val="7"/>
          <w:sz w:val="14"/>
        </w:rPr>
        <w:t xml:space="preserve"> </w:t>
      </w:r>
      <w:hyperlink r:id="rId23">
        <w:r>
          <w:rPr>
            <w:color w:val="944F71"/>
            <w:u w:val="single" w:color="944F71"/>
          </w:rPr>
          <w:t>Arbetstidslag</w:t>
        </w:r>
        <w:r>
          <w:rPr>
            <w:color w:val="944F71"/>
            <w:spacing w:val="-5"/>
            <w:u w:val="single" w:color="944F71"/>
          </w:rPr>
          <w:t xml:space="preserve"> </w:t>
        </w:r>
        <w:r>
          <w:rPr>
            <w:color w:val="944F71"/>
            <w:u w:val="single" w:color="944F71"/>
          </w:rPr>
          <w:t>(1982:673).</w:t>
        </w:r>
      </w:hyperlink>
      <w:r>
        <w:rPr>
          <w:color w:val="944F71"/>
          <w:spacing w:val="-6"/>
        </w:rPr>
        <w:t xml:space="preserve"> </w:t>
      </w:r>
      <w:r>
        <w:t>Stockholm:</w:t>
      </w:r>
      <w:r>
        <w:rPr>
          <w:spacing w:val="-9"/>
        </w:rPr>
        <w:t xml:space="preserve"> </w:t>
      </w:r>
      <w:r>
        <w:rPr>
          <w:spacing w:val="-2"/>
        </w:rPr>
        <w:t>Arbetsmarknadsdepartementet</w:t>
      </w:r>
    </w:p>
    <w:p w14:paraId="187435D9" w14:textId="77777777" w:rsidR="00281FB6" w:rsidRDefault="00281FB6">
      <w:pPr>
        <w:sectPr w:rsidR="00281FB6">
          <w:pgSz w:w="11910" w:h="16840"/>
          <w:pgMar w:top="360" w:right="980" w:bottom="1180" w:left="1680" w:header="0" w:footer="954" w:gutter="0"/>
          <w:cols w:space="720"/>
        </w:sectPr>
      </w:pPr>
    </w:p>
    <w:p w14:paraId="3D429555" w14:textId="77777777" w:rsidR="00281FB6" w:rsidRDefault="00DE72AF">
      <w:pPr>
        <w:pStyle w:val="Rubrik1"/>
        <w:spacing w:before="73"/>
        <w:ind w:right="2616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4BC12FCD" wp14:editId="4D53BC3D">
                <wp:simplePos x="0" y="0"/>
                <wp:positionH relativeFrom="page">
                  <wp:posOffset>6053149</wp:posOffset>
                </wp:positionH>
                <wp:positionV relativeFrom="paragraph">
                  <wp:posOffset>-2098</wp:posOffset>
                </wp:positionV>
                <wp:extent cx="318135" cy="33655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135" cy="336550"/>
                          <a:chOff x="0" y="0"/>
                          <a:chExt cx="318135" cy="3365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73685" cy="20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200025">
                                <a:moveTo>
                                  <a:pt x="230605" y="0"/>
                                </a:moveTo>
                                <a:lnTo>
                                  <a:pt x="173959" y="6427"/>
                                </a:lnTo>
                                <a:lnTo>
                                  <a:pt x="125846" y="18758"/>
                                </a:lnTo>
                                <a:lnTo>
                                  <a:pt x="81630" y="38394"/>
                                </a:lnTo>
                                <a:lnTo>
                                  <a:pt x="41134" y="66225"/>
                                </a:lnTo>
                                <a:lnTo>
                                  <a:pt x="4181" y="103144"/>
                                </a:lnTo>
                                <a:lnTo>
                                  <a:pt x="0" y="108341"/>
                                </a:lnTo>
                                <a:lnTo>
                                  <a:pt x="6570" y="138528"/>
                                </a:lnTo>
                                <a:lnTo>
                                  <a:pt x="14125" y="157964"/>
                                </a:lnTo>
                                <a:lnTo>
                                  <a:pt x="24537" y="175800"/>
                                </a:lnTo>
                                <a:lnTo>
                                  <a:pt x="40424" y="197844"/>
                                </a:lnTo>
                                <a:lnTo>
                                  <a:pt x="44978" y="199422"/>
                                </a:lnTo>
                                <a:lnTo>
                                  <a:pt x="48370" y="196916"/>
                                </a:lnTo>
                                <a:lnTo>
                                  <a:pt x="57968" y="186860"/>
                                </a:lnTo>
                                <a:lnTo>
                                  <a:pt x="119043" y="119152"/>
                                </a:lnTo>
                                <a:lnTo>
                                  <a:pt x="130046" y="109452"/>
                                </a:lnTo>
                                <a:lnTo>
                                  <a:pt x="137617" y="108231"/>
                                </a:lnTo>
                                <a:lnTo>
                                  <a:pt x="143324" y="113769"/>
                                </a:lnTo>
                                <a:lnTo>
                                  <a:pt x="148734" y="124348"/>
                                </a:lnTo>
                                <a:lnTo>
                                  <a:pt x="174128" y="180961"/>
                                </a:lnTo>
                                <a:lnTo>
                                  <a:pt x="180069" y="189458"/>
                                </a:lnTo>
                                <a:lnTo>
                                  <a:pt x="188057" y="190455"/>
                                </a:lnTo>
                                <a:lnTo>
                                  <a:pt x="199892" y="180491"/>
                                </a:lnTo>
                                <a:lnTo>
                                  <a:pt x="273074" y="99154"/>
                                </a:lnTo>
                                <a:lnTo>
                                  <a:pt x="273400" y="95488"/>
                                </a:lnTo>
                                <a:lnTo>
                                  <a:pt x="272889" y="92101"/>
                                </a:lnTo>
                                <a:lnTo>
                                  <a:pt x="267041" y="66321"/>
                                </a:lnTo>
                                <a:lnTo>
                                  <a:pt x="258136" y="41097"/>
                                </a:lnTo>
                                <a:lnTo>
                                  <a:pt x="247418" y="19545"/>
                                </a:lnTo>
                                <a:lnTo>
                                  <a:pt x="236135" y="4779"/>
                                </a:lnTo>
                                <a:lnTo>
                                  <a:pt x="230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4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234" y="137943"/>
                            <a:ext cx="274320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" h="198755">
                                <a:moveTo>
                                  <a:pt x="228003" y="0"/>
                                </a:moveTo>
                                <a:lnTo>
                                  <a:pt x="223543" y="4361"/>
                                </a:lnTo>
                                <a:lnTo>
                                  <a:pt x="154774" y="79388"/>
                                </a:lnTo>
                                <a:lnTo>
                                  <a:pt x="143771" y="89061"/>
                                </a:lnTo>
                                <a:lnTo>
                                  <a:pt x="136200" y="90268"/>
                                </a:lnTo>
                                <a:lnTo>
                                  <a:pt x="130494" y="84725"/>
                                </a:lnTo>
                                <a:lnTo>
                                  <a:pt x="125083" y="74145"/>
                                </a:lnTo>
                                <a:lnTo>
                                  <a:pt x="99822" y="17539"/>
                                </a:lnTo>
                                <a:lnTo>
                                  <a:pt x="93917" y="9053"/>
                                </a:lnTo>
                                <a:lnTo>
                                  <a:pt x="85938" y="8058"/>
                                </a:lnTo>
                                <a:lnTo>
                                  <a:pt x="74065" y="18002"/>
                                </a:lnTo>
                                <a:lnTo>
                                  <a:pt x="0" y="100175"/>
                                </a:lnTo>
                                <a:lnTo>
                                  <a:pt x="650" y="101659"/>
                                </a:lnTo>
                                <a:lnTo>
                                  <a:pt x="975" y="106299"/>
                                </a:lnTo>
                                <a:lnTo>
                                  <a:pt x="14653" y="157384"/>
                                </a:lnTo>
                                <a:lnTo>
                                  <a:pt x="37497" y="193589"/>
                                </a:lnTo>
                                <a:lnTo>
                                  <a:pt x="43026" y="198429"/>
                                </a:lnTo>
                                <a:lnTo>
                                  <a:pt x="99729" y="192107"/>
                                </a:lnTo>
                                <a:lnTo>
                                  <a:pt x="147870" y="179857"/>
                                </a:lnTo>
                                <a:lnTo>
                                  <a:pt x="192128" y="160288"/>
                                </a:lnTo>
                                <a:lnTo>
                                  <a:pt x="232675" y="132508"/>
                                </a:lnTo>
                                <a:lnTo>
                                  <a:pt x="269683" y="95628"/>
                                </a:lnTo>
                                <a:lnTo>
                                  <a:pt x="273818" y="90431"/>
                                </a:lnTo>
                                <a:lnTo>
                                  <a:pt x="273400" y="86719"/>
                                </a:lnTo>
                                <a:lnTo>
                                  <a:pt x="264433" y="61013"/>
                                </a:lnTo>
                                <a:lnTo>
                                  <a:pt x="256812" y="42263"/>
                                </a:lnTo>
                                <a:lnTo>
                                  <a:pt x="247831" y="24374"/>
                                </a:lnTo>
                                <a:lnTo>
                                  <a:pt x="233811" y="742"/>
                                </a:lnTo>
                                <a:lnTo>
                                  <a:pt x="22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71B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423B5" id="Group 15" o:spid="_x0000_s1026" style="position:absolute;margin-left:476.65pt;margin-top:-.15pt;width:25.05pt;height:26.5pt;z-index:15729664;mso-wrap-distance-left:0;mso-wrap-distance-right:0;mso-position-horizontal-relative:page" coordsize="318135,33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JwNgUAAA8SAAAOAAAAZHJzL2Uyb0RvYy54bWzUWMtu20YU3RfoPxDcN5r3Q4gctEltFAjS&#10;AEnRNU1RD5Qi2SFtOX/fMzMc2chjGKTNohtzJF5ennvmzD3Xev7i4dQW940bj323KekzUhZNV/fb&#10;Y7fflH+8v/7JlMU4Vd22avuu2ZQfmrF8cfXjD8/Pw7ph/aFvt40rkKQb1+dhUx6maVivVmN9aE7V&#10;+Kwfmg43d707VRM+uv1q66ozsp/aFSNErc692w6ur5txxLev4s3yKuTf7Zp6+n23G5upaDclsE3h&#10;rwt/b/3f1dXzar131XA41jOM6htQnKpjh5deUr2qpqq4c8dPUp2OtevHfjc9q/vTqt/tjnUTakA1&#10;lHxUzY3r74ZQy3593g8XmkDtRzx9c9r6zf2NG94Nb11Ej+Xrvv5rBC+r87BfP73vP+8fgx927uQf&#10;QhHFQ2D0w4XR5mEqanzJqaFclkWNW5wrKWfG6wO25ZOn6sOv2edW1Tq+NEC7QDkP0M74SM/47+h5&#10;d6iGJrA++vLfuuK4hbRVWXTVCRK+mdWCb8CSfzmiPIPzp3Em82v4YZorM/MDORMmfc5LndW6vhun&#10;m6YPRFf3r8cJt6GybVpVh7SqH7q0dJC9F3wbBD+VBQTvygKCv42CH6rJP+dT+WVx3pQJyQHLCMTf&#10;PfX3zfs+xE1+uxgnigBv2mkgfQxpu6ehVHMrbQhVgum5rhSTrkNIS5k0AgQjLTVammywoYrjKHtF&#10;GW5FNlZQykXEoNiF3PTydI0gBLQaIRBORT5vfD8lhguaBaCknmO5kSxfGBXgISKQ2qo8AiYk1zEY&#10;hJFwrrAbqaR0nUsjgkUaqNVmoTYhEBMzWysYy9YnDE8FWmXjkfgiDF/VnNkoo/KYKbVE8IiDWirz&#10;OCgnJCmIWLEYrRWd2SOG8fweUsF5oo9yrWyWESqMnjVHmeBiYc81Nj1xQqxaQIKNxuvjOUGVC7mN&#10;IXKuElzK1FuSNtJ1PoPWGsvm3ETYPBK0C6KjpCw2Z0GrIAQK9bCtFCaPmmlmTKzRMkoWYChNcAJ9&#10;ZqU4WwiWMKPYZQQlNt+SmMDOpGMgRZ47xlWwOcAQWuf18ZkWmjaibvuxif3ft+VgBJdWjVP11AzG&#10;vj1ur49t65vz6Pa3L1tX3Ffo+tfXrzzbMc+TMJjmuI7m5Fe3/fYDvO0MN9uU4993lWvKov2tg3ti&#10;q6a0cGlxmxZual/2YZwKvuDG6f3Dn5UbigHLTTnB+9/0yUSrdXIt4PcBMdY/2fU/30397ugtLWCL&#10;iOYPMPRort/f2XFEPnL2II2vdnYhWDrwXFv0LBRUrdMIxLTgDIz6EYhauFuSUpoPnu5qIus7WXxE&#10;AoufgXicj/4d+wBjaDKx7yYRPYYkpaZQLucWLXAC8m1R4mTEhqEtX+gB6Lhax2NtLFnKzBUmlthd&#10;CIPBROUnqOk6dzmO1hZhGKEXJgLYMRw+ZEYzWOgBaJ/wytCateT5HmC5ne3HEhn08kXPNBJshbRo&#10;5vnatCBqnh+whXm/jHxRQqhOekxEpWskTGFkD0URqjDO5bi1SBVDFbP5UCoU6g7BUnOTtw+uMZHE&#10;YMslvCEHQnBoYA42guWDrdWICDC81+QdgQpt0qyjrYGz5nBQJEzGrggsLRvNOFOJPe5Vl49WmKMi&#10;fVaqhakSTm1mI/MDVf6UIjg5tVGa5tljSmAyCvQpGHVex0wqQ+P5wEypFoJBNZD6jcEIhbaRY5px&#10;FBiDtcir/jO9Lan9v/Fecq3pL2nz/t/eG/7Hxq8OYQqZfyHxP2s8/Ry8+vF3nKt/AAAA//8DAFBL&#10;AwQUAAYACAAAACEA/5E9AeEAAAAJAQAADwAAAGRycy9kb3ducmV2LnhtbEyPzWrDMBCE74W+g9hC&#10;b4nkuO6PazmE0PYUAk0KpbeNvbFNrJWxFNt5+yqn9jQsM8x8my0n04qBetdY1hDNFQjiwpYNVxq+&#10;9u+zZxDOI5fYWiYNF3KwzG9vMkxLO/InDTtfiVDCLkUNtfddKqUrajLo5rYjDt7R9gZ9OPtKlj2O&#10;ody0cqHUozTYcFiosaN1TcVpdzYaPkYcV3H0NmxOx/XlZ59svzcRaX1/N61eQXia/F8YrvgBHfLA&#10;dLBnLp1oNbwkcRyiGmZBrr5S8QOIg4Zk8QQyz+T/D/JfAAAA//8DAFBLAQItABQABgAIAAAAIQC2&#10;gziS/gAAAOEBAAATAAAAAAAAAAAAAAAAAAAAAABbQ29udGVudF9UeXBlc10ueG1sUEsBAi0AFAAG&#10;AAgAAAAhADj9If/WAAAAlAEAAAsAAAAAAAAAAAAAAAAALwEAAF9yZWxzLy5yZWxzUEsBAi0AFAAG&#10;AAgAAAAhABr6YnA2BQAADxIAAA4AAAAAAAAAAAAAAAAALgIAAGRycy9lMm9Eb2MueG1sUEsBAi0A&#10;FAAGAAgAAAAhAP+RPQHhAAAACQEAAA8AAAAAAAAAAAAAAAAAkAcAAGRycy9kb3ducmV2LnhtbFBL&#10;BQYAAAAABAAEAPMAAACeCAAAAAA=&#10;">
                <v:shape id="Graphic 16" o:spid="_x0000_s1027" style="position:absolute;width:273685;height:200025;visibility:visible;mso-wrap-style:square;v-text-anchor:top" coordsize="27368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SgvgAAANsAAAAPAAAAZHJzL2Rvd25yZXYueG1sRE/LCsIw&#10;ELwL/kNYwZumehCpRhFB9OajCh7XZm2rzaY0UevfG0GQuewyOzM703ljSvGk2hWWFQz6EQji1OqC&#10;MwXHZNUbg3AeWWNpmRS8ycF81m5NMdb2xXt6Hnwmggm7GBXk3lexlC7NyaDr24o4cFdbG/RhrTOp&#10;a3wFc1PKYRSNpMGCQ0KOFS1zSu+Hh1Fw2554Kc+78yVgvZIm2QzWiVLdTrOYgPDU+P/xT73R4f0R&#10;fLuEAeTsAwAA//8DAFBLAQItABQABgAIAAAAIQDb4fbL7gAAAIUBAAATAAAAAAAAAAAAAAAAAAAA&#10;AABbQ29udGVudF9UeXBlc10ueG1sUEsBAi0AFAAGAAgAAAAhAFr0LFu/AAAAFQEAAAsAAAAAAAAA&#10;AAAAAAAAHwEAAF9yZWxzLy5yZWxzUEsBAi0AFAAGAAgAAAAhAIKsZKC+AAAA2wAAAA8AAAAAAAAA&#10;AAAAAAAABwIAAGRycy9kb3ducmV2LnhtbFBLBQYAAAAAAwADALcAAADyAgAAAAA=&#10;" path="m230605,l173959,6427,125846,18758,81630,38394,41134,66225,4181,103144,,108341r6570,30187l14125,157964r10412,17836l40424,197844r4554,1578l48370,196916r9598,-10056l119043,119152r11003,-9700l137617,108231r5707,5538l148734,124348r25394,56613l180069,189458r7988,997l199892,180491,273074,99154r326,-3666l272889,92101,267041,66321,258136,41097,247418,19545,236135,4779,230605,xe" fillcolor="#ffd400" stroked="f">
                  <v:path arrowok="t"/>
                </v:shape>
                <v:shape id="Graphic 17" o:spid="_x0000_s1028" style="position:absolute;left:44234;top:137943;width:274320;height:198755;visibility:visible;mso-wrap-style:square;v-text-anchor:top" coordsize="274320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uM4wAAAANsAAAAPAAAAZHJzL2Rvd25yZXYueG1sRE9Li8Iw&#10;EL4v+B/CCF4WTVVWpRpFfLEHL77uQzO2xWYSmqj13xthYW/z8T1ntmhMJR5U+9Kygn4vAUGcWV1y&#10;ruB82nYnIHxA1lhZJgUv8rCYt75mmGr75AM9jiEXMYR9igqKEFwqpc8KMuh71hFH7mprgyHCOpe6&#10;xmcMN5UcJMlIGiw5NhToaFVQdjvejYLL3X3vq7X92Zwvu4bCZnhdu6FSnXaznIII1IR/8Z/7V8f5&#10;Y/j8Eg+Q8zcAAAD//wMAUEsBAi0AFAAGAAgAAAAhANvh9svuAAAAhQEAABMAAAAAAAAAAAAAAAAA&#10;AAAAAFtDb250ZW50X1R5cGVzXS54bWxQSwECLQAUAAYACAAAACEAWvQsW78AAAAVAQAACwAAAAAA&#10;AAAAAAAAAAAfAQAAX3JlbHMvLnJlbHNQSwECLQAUAAYACAAAACEAAubjOMAAAADbAAAADwAAAAAA&#10;AAAAAAAAAAAHAgAAZHJzL2Rvd25yZXYueG1sUEsFBgAAAAADAAMAtwAAAPQCAAAAAA==&#10;" path="m228003,r-4460,4361l154774,79388r-11003,9673l136200,90268r-5706,-5543l125083,74145,99822,17539,93917,9053,85938,8058,74065,18002,,100175r650,1484l975,106299r13678,51085l37497,193589r5529,4840l99729,192107r48141,-12250l192128,160288r40547,-27780l269683,95628r4135,-5197l273400,86719,264433,61013,256812,42263,247831,24374,233811,742,228003,xe" fillcolor="#0f71b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069582A" wp14:editId="0467FB3C">
                <wp:simplePos x="0" y="0"/>
                <wp:positionH relativeFrom="page">
                  <wp:posOffset>5510569</wp:posOffset>
                </wp:positionH>
                <wp:positionV relativeFrom="paragraph">
                  <wp:posOffset>387601</wp:posOffset>
                </wp:positionV>
                <wp:extent cx="1403350" cy="276225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03350" cy="276225"/>
                          <a:chOff x="0" y="0"/>
                          <a:chExt cx="1403350" cy="27622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75" y="2338"/>
                            <a:ext cx="135044" cy="1321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342" y="0"/>
                            <a:ext cx="164946" cy="136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006" y="39596"/>
                            <a:ext cx="80914" cy="970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4983" y="37481"/>
                            <a:ext cx="81685" cy="969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105" y="0"/>
                            <a:ext cx="223636" cy="1364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2438" y="37425"/>
                            <a:ext cx="123364" cy="99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8292" y="0"/>
                            <a:ext cx="433100" cy="136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0" y="175833"/>
                            <a:ext cx="1403350" cy="10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3350" h="100330">
                                <a:moveTo>
                                  <a:pt x="139433" y="98983"/>
                                </a:moveTo>
                                <a:lnTo>
                                  <a:pt x="135978" y="43878"/>
                                </a:lnTo>
                                <a:lnTo>
                                  <a:pt x="126911" y="43878"/>
                                </a:lnTo>
                                <a:lnTo>
                                  <a:pt x="117106" y="70523"/>
                                </a:lnTo>
                                <a:lnTo>
                                  <a:pt x="114655" y="77470"/>
                                </a:lnTo>
                                <a:lnTo>
                                  <a:pt x="112649" y="83527"/>
                                </a:lnTo>
                                <a:lnTo>
                                  <a:pt x="111201" y="89090"/>
                                </a:lnTo>
                                <a:lnTo>
                                  <a:pt x="111036" y="89090"/>
                                </a:lnTo>
                                <a:lnTo>
                                  <a:pt x="109588" y="83362"/>
                                </a:lnTo>
                                <a:lnTo>
                                  <a:pt x="107746" y="77304"/>
                                </a:lnTo>
                                <a:lnTo>
                                  <a:pt x="105473" y="70523"/>
                                </a:lnTo>
                                <a:lnTo>
                                  <a:pt x="96050" y="43878"/>
                                </a:lnTo>
                                <a:lnTo>
                                  <a:pt x="86982" y="43878"/>
                                </a:lnTo>
                                <a:lnTo>
                                  <a:pt x="83134" y="98983"/>
                                </a:lnTo>
                                <a:lnTo>
                                  <a:pt x="89928" y="98983"/>
                                </a:lnTo>
                                <a:lnTo>
                                  <a:pt x="91871" y="67017"/>
                                </a:lnTo>
                                <a:lnTo>
                                  <a:pt x="92265" y="57835"/>
                                </a:lnTo>
                                <a:lnTo>
                                  <a:pt x="92430" y="51003"/>
                                </a:lnTo>
                                <a:lnTo>
                                  <a:pt x="92608" y="51003"/>
                                </a:lnTo>
                                <a:lnTo>
                                  <a:pt x="94157" y="57505"/>
                                </a:lnTo>
                                <a:lnTo>
                                  <a:pt x="96278" y="64566"/>
                                </a:lnTo>
                                <a:lnTo>
                                  <a:pt x="98894" y="72415"/>
                                </a:lnTo>
                                <a:lnTo>
                                  <a:pt x="107911" y="98653"/>
                                </a:lnTo>
                                <a:lnTo>
                                  <a:pt x="113322" y="98653"/>
                                </a:lnTo>
                                <a:lnTo>
                                  <a:pt x="125844" y="64350"/>
                                </a:lnTo>
                                <a:lnTo>
                                  <a:pt x="130022" y="51003"/>
                                </a:lnTo>
                                <a:lnTo>
                                  <a:pt x="130187" y="51003"/>
                                </a:lnTo>
                                <a:lnTo>
                                  <a:pt x="130187" y="57785"/>
                                </a:lnTo>
                                <a:lnTo>
                                  <a:pt x="131089" y="74803"/>
                                </a:lnTo>
                                <a:lnTo>
                                  <a:pt x="132422" y="98983"/>
                                </a:lnTo>
                                <a:lnTo>
                                  <a:pt x="139433" y="98983"/>
                                </a:lnTo>
                                <a:close/>
                              </a:path>
                              <a:path w="1403350" h="100330">
                                <a:moveTo>
                                  <a:pt x="175514" y="43878"/>
                                </a:moveTo>
                                <a:lnTo>
                                  <a:pt x="168338" y="43878"/>
                                </a:lnTo>
                                <a:lnTo>
                                  <a:pt x="168338" y="98983"/>
                                </a:lnTo>
                                <a:lnTo>
                                  <a:pt x="175514" y="98983"/>
                                </a:lnTo>
                                <a:lnTo>
                                  <a:pt x="175514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251307" y="61175"/>
                                </a:moveTo>
                                <a:lnTo>
                                  <a:pt x="248475" y="54724"/>
                                </a:lnTo>
                                <a:lnTo>
                                  <a:pt x="243789" y="50533"/>
                                </a:lnTo>
                                <a:lnTo>
                                  <a:pt x="243789" y="70408"/>
                                </a:lnTo>
                                <a:lnTo>
                                  <a:pt x="242265" y="80327"/>
                                </a:lnTo>
                                <a:lnTo>
                                  <a:pt x="237744" y="87668"/>
                                </a:lnTo>
                                <a:lnTo>
                                  <a:pt x="230378" y="92227"/>
                                </a:lnTo>
                                <a:lnTo>
                                  <a:pt x="220294" y="93764"/>
                                </a:lnTo>
                                <a:lnTo>
                                  <a:pt x="214896" y="93764"/>
                                </a:lnTo>
                                <a:lnTo>
                                  <a:pt x="213106" y="93433"/>
                                </a:lnTo>
                                <a:lnTo>
                                  <a:pt x="213106" y="49885"/>
                                </a:lnTo>
                                <a:lnTo>
                                  <a:pt x="215011" y="49504"/>
                                </a:lnTo>
                                <a:lnTo>
                                  <a:pt x="217792" y="49161"/>
                                </a:lnTo>
                                <a:lnTo>
                                  <a:pt x="221462" y="49161"/>
                                </a:lnTo>
                                <a:lnTo>
                                  <a:pt x="231305" y="50634"/>
                                </a:lnTo>
                                <a:lnTo>
                                  <a:pt x="238290" y="54838"/>
                                </a:lnTo>
                                <a:lnTo>
                                  <a:pt x="242443" y="61531"/>
                                </a:lnTo>
                                <a:lnTo>
                                  <a:pt x="243789" y="70408"/>
                                </a:lnTo>
                                <a:lnTo>
                                  <a:pt x="243789" y="50533"/>
                                </a:lnTo>
                                <a:lnTo>
                                  <a:pt x="243459" y="50228"/>
                                </a:lnTo>
                                <a:lnTo>
                                  <a:pt x="242341" y="49161"/>
                                </a:lnTo>
                                <a:lnTo>
                                  <a:pt x="238671" y="45720"/>
                                </a:lnTo>
                                <a:lnTo>
                                  <a:pt x="231381" y="43434"/>
                                </a:lnTo>
                                <a:lnTo>
                                  <a:pt x="215506" y="43434"/>
                                </a:lnTo>
                                <a:lnTo>
                                  <a:pt x="210324" y="43942"/>
                                </a:lnTo>
                                <a:lnTo>
                                  <a:pt x="205930" y="44602"/>
                                </a:lnTo>
                                <a:lnTo>
                                  <a:pt x="205816" y="98767"/>
                                </a:lnTo>
                                <a:lnTo>
                                  <a:pt x="209486" y="99263"/>
                                </a:lnTo>
                                <a:lnTo>
                                  <a:pt x="213664" y="99428"/>
                                </a:lnTo>
                                <a:lnTo>
                                  <a:pt x="218846" y="99428"/>
                                </a:lnTo>
                                <a:lnTo>
                                  <a:pt x="226479" y="98920"/>
                                </a:lnTo>
                                <a:lnTo>
                                  <a:pt x="233159" y="97396"/>
                                </a:lnTo>
                                <a:lnTo>
                                  <a:pt x="238823" y="94907"/>
                                </a:lnTo>
                                <a:lnTo>
                                  <a:pt x="240334" y="93764"/>
                                </a:lnTo>
                                <a:lnTo>
                                  <a:pt x="243344" y="91490"/>
                                </a:lnTo>
                                <a:lnTo>
                                  <a:pt x="248475" y="86423"/>
                                </a:lnTo>
                                <a:lnTo>
                                  <a:pt x="251307" y="79082"/>
                                </a:lnTo>
                                <a:lnTo>
                                  <a:pt x="251307" y="61175"/>
                                </a:lnTo>
                                <a:close/>
                              </a:path>
                              <a:path w="1403350" h="100330">
                                <a:moveTo>
                                  <a:pt x="339407" y="75806"/>
                                </a:moveTo>
                                <a:lnTo>
                                  <a:pt x="334784" y="71348"/>
                                </a:lnTo>
                                <a:lnTo>
                                  <a:pt x="317804" y="64731"/>
                                </a:lnTo>
                                <a:lnTo>
                                  <a:pt x="314464" y="62230"/>
                                </a:lnTo>
                                <a:lnTo>
                                  <a:pt x="314464" y="53340"/>
                                </a:lnTo>
                                <a:lnTo>
                                  <a:pt x="317360" y="48831"/>
                                </a:lnTo>
                                <a:lnTo>
                                  <a:pt x="329895" y="48831"/>
                                </a:lnTo>
                                <a:lnTo>
                                  <a:pt x="333565" y="50393"/>
                                </a:lnTo>
                                <a:lnTo>
                                  <a:pt x="335292" y="51447"/>
                                </a:lnTo>
                                <a:lnTo>
                                  <a:pt x="337235" y="45656"/>
                                </a:lnTo>
                                <a:lnTo>
                                  <a:pt x="334848" y="44272"/>
                                </a:lnTo>
                                <a:lnTo>
                                  <a:pt x="330669" y="42989"/>
                                </a:lnTo>
                                <a:lnTo>
                                  <a:pt x="314413" y="42989"/>
                                </a:lnTo>
                                <a:lnTo>
                                  <a:pt x="307276" y="49390"/>
                                </a:lnTo>
                                <a:lnTo>
                                  <a:pt x="307276" y="65620"/>
                                </a:lnTo>
                                <a:lnTo>
                                  <a:pt x="312851" y="70345"/>
                                </a:lnTo>
                                <a:lnTo>
                                  <a:pt x="329336" y="76415"/>
                                </a:lnTo>
                                <a:lnTo>
                                  <a:pt x="332282" y="79476"/>
                                </a:lnTo>
                                <a:lnTo>
                                  <a:pt x="332282" y="90144"/>
                                </a:lnTo>
                                <a:lnTo>
                                  <a:pt x="328053" y="93929"/>
                                </a:lnTo>
                                <a:lnTo>
                                  <a:pt x="315849" y="93929"/>
                                </a:lnTo>
                                <a:lnTo>
                                  <a:pt x="311238" y="92367"/>
                                </a:lnTo>
                                <a:lnTo>
                                  <a:pt x="308051" y="90309"/>
                                </a:lnTo>
                                <a:lnTo>
                                  <a:pt x="306108" y="96202"/>
                                </a:lnTo>
                                <a:lnTo>
                                  <a:pt x="309054" y="98209"/>
                                </a:lnTo>
                                <a:lnTo>
                                  <a:pt x="314858" y="99822"/>
                                </a:lnTo>
                                <a:lnTo>
                                  <a:pt x="333171" y="99822"/>
                                </a:lnTo>
                                <a:lnTo>
                                  <a:pt x="339407" y="92367"/>
                                </a:lnTo>
                                <a:lnTo>
                                  <a:pt x="339407" y="75806"/>
                                </a:lnTo>
                                <a:close/>
                              </a:path>
                              <a:path w="1403350" h="100330">
                                <a:moveTo>
                                  <a:pt x="429793" y="43878"/>
                                </a:moveTo>
                                <a:lnTo>
                                  <a:pt x="422490" y="43878"/>
                                </a:lnTo>
                                <a:lnTo>
                                  <a:pt x="415201" y="71691"/>
                                </a:lnTo>
                                <a:lnTo>
                                  <a:pt x="411975" y="84645"/>
                                </a:lnTo>
                                <a:lnTo>
                                  <a:pt x="410794" y="90703"/>
                                </a:lnTo>
                                <a:lnTo>
                                  <a:pt x="410641" y="90703"/>
                                </a:lnTo>
                                <a:lnTo>
                                  <a:pt x="409803" y="84861"/>
                                </a:lnTo>
                                <a:lnTo>
                                  <a:pt x="408355" y="78409"/>
                                </a:lnTo>
                                <a:lnTo>
                                  <a:pt x="400050" y="43827"/>
                                </a:lnTo>
                                <a:lnTo>
                                  <a:pt x="392595" y="43827"/>
                                </a:lnTo>
                                <a:lnTo>
                                  <a:pt x="381622" y="85305"/>
                                </a:lnTo>
                                <a:lnTo>
                                  <a:pt x="380733" y="90766"/>
                                </a:lnTo>
                                <a:lnTo>
                                  <a:pt x="380568" y="90766"/>
                                </a:lnTo>
                                <a:lnTo>
                                  <a:pt x="379564" y="85471"/>
                                </a:lnTo>
                                <a:lnTo>
                                  <a:pt x="378053" y="78689"/>
                                </a:lnTo>
                                <a:lnTo>
                                  <a:pt x="369874" y="43878"/>
                                </a:lnTo>
                                <a:lnTo>
                                  <a:pt x="362356" y="43878"/>
                                </a:lnTo>
                                <a:lnTo>
                                  <a:pt x="376326" y="98983"/>
                                </a:lnTo>
                                <a:lnTo>
                                  <a:pt x="383844" y="98983"/>
                                </a:lnTo>
                                <a:lnTo>
                                  <a:pt x="393700" y="63233"/>
                                </a:lnTo>
                                <a:lnTo>
                                  <a:pt x="395046" y="57899"/>
                                </a:lnTo>
                                <a:lnTo>
                                  <a:pt x="395935" y="52336"/>
                                </a:lnTo>
                                <a:lnTo>
                                  <a:pt x="396100" y="52336"/>
                                </a:lnTo>
                                <a:lnTo>
                                  <a:pt x="396875" y="57899"/>
                                </a:lnTo>
                                <a:lnTo>
                                  <a:pt x="397992" y="63284"/>
                                </a:lnTo>
                                <a:lnTo>
                                  <a:pt x="406679" y="98983"/>
                                </a:lnTo>
                                <a:lnTo>
                                  <a:pt x="414147" y="98983"/>
                                </a:lnTo>
                                <a:lnTo>
                                  <a:pt x="429793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485609" y="92989"/>
                                </a:moveTo>
                                <a:lnTo>
                                  <a:pt x="461683" y="92989"/>
                                </a:lnTo>
                                <a:lnTo>
                                  <a:pt x="461683" y="73139"/>
                                </a:lnTo>
                                <a:lnTo>
                                  <a:pt x="483095" y="73139"/>
                                </a:lnTo>
                                <a:lnTo>
                                  <a:pt x="483095" y="67183"/>
                                </a:lnTo>
                                <a:lnTo>
                                  <a:pt x="461683" y="67183"/>
                                </a:lnTo>
                                <a:lnTo>
                                  <a:pt x="461683" y="49771"/>
                                </a:lnTo>
                                <a:lnTo>
                                  <a:pt x="484352" y="49771"/>
                                </a:lnTo>
                                <a:lnTo>
                                  <a:pt x="484352" y="43827"/>
                                </a:lnTo>
                                <a:lnTo>
                                  <a:pt x="454482" y="43827"/>
                                </a:lnTo>
                                <a:lnTo>
                                  <a:pt x="454482" y="98933"/>
                                </a:lnTo>
                                <a:lnTo>
                                  <a:pt x="485609" y="98933"/>
                                </a:lnTo>
                                <a:lnTo>
                                  <a:pt x="485609" y="92989"/>
                                </a:lnTo>
                                <a:close/>
                              </a:path>
                              <a:path w="1403350" h="100330">
                                <a:moveTo>
                                  <a:pt x="558190" y="61175"/>
                                </a:moveTo>
                                <a:lnTo>
                                  <a:pt x="555358" y="54724"/>
                                </a:lnTo>
                                <a:lnTo>
                                  <a:pt x="550710" y="50571"/>
                                </a:lnTo>
                                <a:lnTo>
                                  <a:pt x="550710" y="70408"/>
                                </a:lnTo>
                                <a:lnTo>
                                  <a:pt x="549173" y="80327"/>
                                </a:lnTo>
                                <a:lnTo>
                                  <a:pt x="544652" y="87668"/>
                                </a:lnTo>
                                <a:lnTo>
                                  <a:pt x="537273" y="92227"/>
                                </a:lnTo>
                                <a:lnTo>
                                  <a:pt x="527189" y="93764"/>
                                </a:lnTo>
                                <a:lnTo>
                                  <a:pt x="521804" y="93764"/>
                                </a:lnTo>
                                <a:lnTo>
                                  <a:pt x="519988" y="93433"/>
                                </a:lnTo>
                                <a:lnTo>
                                  <a:pt x="519988" y="49885"/>
                                </a:lnTo>
                                <a:lnTo>
                                  <a:pt x="521893" y="49504"/>
                                </a:lnTo>
                                <a:lnTo>
                                  <a:pt x="524687" y="49161"/>
                                </a:lnTo>
                                <a:lnTo>
                                  <a:pt x="528358" y="49161"/>
                                </a:lnTo>
                                <a:lnTo>
                                  <a:pt x="538200" y="50634"/>
                                </a:lnTo>
                                <a:lnTo>
                                  <a:pt x="545198" y="54838"/>
                                </a:lnTo>
                                <a:lnTo>
                                  <a:pt x="549351" y="61531"/>
                                </a:lnTo>
                                <a:lnTo>
                                  <a:pt x="550710" y="70408"/>
                                </a:lnTo>
                                <a:lnTo>
                                  <a:pt x="550710" y="50571"/>
                                </a:lnTo>
                                <a:lnTo>
                                  <a:pt x="550329" y="50228"/>
                                </a:lnTo>
                                <a:lnTo>
                                  <a:pt x="549211" y="49161"/>
                                </a:lnTo>
                                <a:lnTo>
                                  <a:pt x="545553" y="45720"/>
                                </a:lnTo>
                                <a:lnTo>
                                  <a:pt x="538251" y="43434"/>
                                </a:lnTo>
                                <a:lnTo>
                                  <a:pt x="522414" y="43434"/>
                                </a:lnTo>
                                <a:lnTo>
                                  <a:pt x="517207" y="43942"/>
                                </a:lnTo>
                                <a:lnTo>
                                  <a:pt x="512838" y="44602"/>
                                </a:lnTo>
                                <a:lnTo>
                                  <a:pt x="512699" y="44602"/>
                                </a:lnTo>
                                <a:lnTo>
                                  <a:pt x="512699" y="98767"/>
                                </a:lnTo>
                                <a:lnTo>
                                  <a:pt x="516369" y="99263"/>
                                </a:lnTo>
                                <a:lnTo>
                                  <a:pt x="520547" y="99428"/>
                                </a:lnTo>
                                <a:lnTo>
                                  <a:pt x="525754" y="99428"/>
                                </a:lnTo>
                                <a:lnTo>
                                  <a:pt x="558190" y="79082"/>
                                </a:lnTo>
                                <a:lnTo>
                                  <a:pt x="558190" y="61175"/>
                                </a:lnTo>
                                <a:close/>
                              </a:path>
                              <a:path w="1403350" h="100330">
                                <a:moveTo>
                                  <a:pt x="616407" y="92989"/>
                                </a:moveTo>
                                <a:lnTo>
                                  <a:pt x="592518" y="92989"/>
                                </a:lnTo>
                                <a:lnTo>
                                  <a:pt x="592518" y="73139"/>
                                </a:lnTo>
                                <a:lnTo>
                                  <a:pt x="613892" y="73139"/>
                                </a:lnTo>
                                <a:lnTo>
                                  <a:pt x="613892" y="67183"/>
                                </a:lnTo>
                                <a:lnTo>
                                  <a:pt x="592518" y="67183"/>
                                </a:lnTo>
                                <a:lnTo>
                                  <a:pt x="592518" y="49771"/>
                                </a:lnTo>
                                <a:lnTo>
                                  <a:pt x="615149" y="49771"/>
                                </a:lnTo>
                                <a:lnTo>
                                  <a:pt x="615149" y="43827"/>
                                </a:lnTo>
                                <a:lnTo>
                                  <a:pt x="585279" y="43827"/>
                                </a:lnTo>
                                <a:lnTo>
                                  <a:pt x="585279" y="98933"/>
                                </a:lnTo>
                                <a:lnTo>
                                  <a:pt x="616407" y="98933"/>
                                </a:lnTo>
                                <a:lnTo>
                                  <a:pt x="616407" y="92989"/>
                                </a:lnTo>
                                <a:close/>
                              </a:path>
                              <a:path w="1403350" h="100330">
                                <a:moveTo>
                                  <a:pt x="685088" y="43891"/>
                                </a:moveTo>
                                <a:lnTo>
                                  <a:pt x="678345" y="43891"/>
                                </a:lnTo>
                                <a:lnTo>
                                  <a:pt x="678345" y="75526"/>
                                </a:lnTo>
                                <a:lnTo>
                                  <a:pt x="678484" y="82257"/>
                                </a:lnTo>
                                <a:lnTo>
                                  <a:pt x="679183" y="89598"/>
                                </a:lnTo>
                                <a:lnTo>
                                  <a:pt x="678954" y="89649"/>
                                </a:lnTo>
                                <a:lnTo>
                                  <a:pt x="676440" y="83921"/>
                                </a:lnTo>
                                <a:lnTo>
                                  <a:pt x="673138" y="78193"/>
                                </a:lnTo>
                                <a:lnTo>
                                  <a:pt x="669150" y="71742"/>
                                </a:lnTo>
                                <a:lnTo>
                                  <a:pt x="651535" y="43891"/>
                                </a:lnTo>
                                <a:lnTo>
                                  <a:pt x="643686" y="43891"/>
                                </a:lnTo>
                                <a:lnTo>
                                  <a:pt x="643686" y="98933"/>
                                </a:lnTo>
                                <a:lnTo>
                                  <a:pt x="650379" y="98933"/>
                                </a:lnTo>
                                <a:lnTo>
                                  <a:pt x="650379" y="75412"/>
                                </a:lnTo>
                                <a:lnTo>
                                  <a:pt x="650278" y="59613"/>
                                </a:lnTo>
                                <a:lnTo>
                                  <a:pt x="649859" y="52666"/>
                                </a:lnTo>
                                <a:lnTo>
                                  <a:pt x="650100" y="52616"/>
                                </a:lnTo>
                                <a:lnTo>
                                  <a:pt x="652830" y="58610"/>
                                </a:lnTo>
                                <a:lnTo>
                                  <a:pt x="656501" y="64909"/>
                                </a:lnTo>
                                <a:lnTo>
                                  <a:pt x="677875" y="98983"/>
                                </a:lnTo>
                                <a:lnTo>
                                  <a:pt x="685088" y="98983"/>
                                </a:lnTo>
                                <a:lnTo>
                                  <a:pt x="685088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786561" y="43891"/>
                                </a:moveTo>
                                <a:lnTo>
                                  <a:pt x="779411" y="43891"/>
                                </a:lnTo>
                                <a:lnTo>
                                  <a:pt x="779411" y="88696"/>
                                </a:lnTo>
                                <a:lnTo>
                                  <a:pt x="774065" y="94094"/>
                                </a:lnTo>
                                <a:lnTo>
                                  <a:pt x="758634" y="94094"/>
                                </a:lnTo>
                                <a:lnTo>
                                  <a:pt x="753110" y="88874"/>
                                </a:lnTo>
                                <a:lnTo>
                                  <a:pt x="753110" y="43891"/>
                                </a:lnTo>
                                <a:lnTo>
                                  <a:pt x="745858" y="43891"/>
                                </a:lnTo>
                                <a:lnTo>
                                  <a:pt x="745858" y="76365"/>
                                </a:lnTo>
                                <a:lnTo>
                                  <a:pt x="747369" y="87261"/>
                                </a:lnTo>
                                <a:lnTo>
                                  <a:pt x="751547" y="94538"/>
                                </a:lnTo>
                                <a:lnTo>
                                  <a:pt x="757834" y="98615"/>
                                </a:lnTo>
                                <a:lnTo>
                                  <a:pt x="765695" y="99872"/>
                                </a:lnTo>
                                <a:lnTo>
                                  <a:pt x="774014" y="98539"/>
                                </a:lnTo>
                                <a:lnTo>
                                  <a:pt x="780630" y="94322"/>
                                </a:lnTo>
                                <a:lnTo>
                                  <a:pt x="784987" y="86931"/>
                                </a:lnTo>
                                <a:lnTo>
                                  <a:pt x="786561" y="76085"/>
                                </a:lnTo>
                                <a:lnTo>
                                  <a:pt x="786561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858354" y="43891"/>
                                </a:moveTo>
                                <a:lnTo>
                                  <a:pt x="851611" y="43891"/>
                                </a:lnTo>
                                <a:lnTo>
                                  <a:pt x="851611" y="75526"/>
                                </a:lnTo>
                                <a:lnTo>
                                  <a:pt x="851801" y="82257"/>
                                </a:lnTo>
                                <a:lnTo>
                                  <a:pt x="852449" y="89598"/>
                                </a:lnTo>
                                <a:lnTo>
                                  <a:pt x="852220" y="89649"/>
                                </a:lnTo>
                                <a:lnTo>
                                  <a:pt x="849757" y="83921"/>
                                </a:lnTo>
                                <a:lnTo>
                                  <a:pt x="846455" y="78193"/>
                                </a:lnTo>
                                <a:lnTo>
                                  <a:pt x="842454" y="71742"/>
                                </a:lnTo>
                                <a:lnTo>
                                  <a:pt x="824852" y="43891"/>
                                </a:lnTo>
                                <a:lnTo>
                                  <a:pt x="816991" y="43891"/>
                                </a:lnTo>
                                <a:lnTo>
                                  <a:pt x="816991" y="98933"/>
                                </a:lnTo>
                                <a:lnTo>
                                  <a:pt x="823683" y="98933"/>
                                </a:lnTo>
                                <a:lnTo>
                                  <a:pt x="823683" y="66230"/>
                                </a:lnTo>
                                <a:lnTo>
                                  <a:pt x="823544" y="59613"/>
                                </a:lnTo>
                                <a:lnTo>
                                  <a:pt x="823175" y="52666"/>
                                </a:lnTo>
                                <a:lnTo>
                                  <a:pt x="823404" y="52616"/>
                                </a:lnTo>
                                <a:lnTo>
                                  <a:pt x="826109" y="58610"/>
                                </a:lnTo>
                                <a:lnTo>
                                  <a:pt x="829779" y="64909"/>
                                </a:lnTo>
                                <a:lnTo>
                                  <a:pt x="851192" y="98983"/>
                                </a:lnTo>
                                <a:lnTo>
                                  <a:pt x="858354" y="98983"/>
                                </a:lnTo>
                                <a:lnTo>
                                  <a:pt x="858354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895972" y="43878"/>
                                </a:moveTo>
                                <a:lnTo>
                                  <a:pt x="888784" y="43878"/>
                                </a:lnTo>
                                <a:lnTo>
                                  <a:pt x="888784" y="98983"/>
                                </a:lnTo>
                                <a:lnTo>
                                  <a:pt x="895972" y="98983"/>
                                </a:lnTo>
                                <a:lnTo>
                                  <a:pt x="895972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966190" y="43827"/>
                                </a:moveTo>
                                <a:lnTo>
                                  <a:pt x="958532" y="43827"/>
                                </a:lnTo>
                                <a:lnTo>
                                  <a:pt x="946683" y="78244"/>
                                </a:lnTo>
                                <a:lnTo>
                                  <a:pt x="944448" y="85204"/>
                                </a:lnTo>
                                <a:lnTo>
                                  <a:pt x="942911" y="91592"/>
                                </a:lnTo>
                                <a:lnTo>
                                  <a:pt x="942733" y="91592"/>
                                </a:lnTo>
                                <a:lnTo>
                                  <a:pt x="941146" y="85255"/>
                                </a:lnTo>
                                <a:lnTo>
                                  <a:pt x="936828" y="71018"/>
                                </a:lnTo>
                                <a:lnTo>
                                  <a:pt x="928230" y="43891"/>
                                </a:lnTo>
                                <a:lnTo>
                                  <a:pt x="920470" y="43891"/>
                                </a:lnTo>
                                <a:lnTo>
                                  <a:pt x="938555" y="98933"/>
                                </a:lnTo>
                                <a:lnTo>
                                  <a:pt x="946454" y="98933"/>
                                </a:lnTo>
                                <a:lnTo>
                                  <a:pt x="966190" y="43827"/>
                                </a:lnTo>
                                <a:close/>
                              </a:path>
                              <a:path w="1403350" h="100330">
                                <a:moveTo>
                                  <a:pt x="1021118" y="92989"/>
                                </a:moveTo>
                                <a:lnTo>
                                  <a:pt x="997229" y="92989"/>
                                </a:lnTo>
                                <a:lnTo>
                                  <a:pt x="997229" y="73139"/>
                                </a:lnTo>
                                <a:lnTo>
                                  <a:pt x="1018654" y="73139"/>
                                </a:lnTo>
                                <a:lnTo>
                                  <a:pt x="1018654" y="67183"/>
                                </a:lnTo>
                                <a:lnTo>
                                  <a:pt x="997229" y="67183"/>
                                </a:lnTo>
                                <a:lnTo>
                                  <a:pt x="997229" y="49784"/>
                                </a:lnTo>
                                <a:lnTo>
                                  <a:pt x="1019911" y="49784"/>
                                </a:lnTo>
                                <a:lnTo>
                                  <a:pt x="1019911" y="43827"/>
                                </a:lnTo>
                                <a:lnTo>
                                  <a:pt x="989990" y="43827"/>
                                </a:lnTo>
                                <a:lnTo>
                                  <a:pt x="989990" y="98933"/>
                                </a:lnTo>
                                <a:lnTo>
                                  <a:pt x="1021118" y="98933"/>
                                </a:lnTo>
                                <a:lnTo>
                                  <a:pt x="1021118" y="92989"/>
                                </a:lnTo>
                                <a:close/>
                              </a:path>
                              <a:path w="1403350" h="100330">
                                <a:moveTo>
                                  <a:pt x="1084402" y="98933"/>
                                </a:moveTo>
                                <a:lnTo>
                                  <a:pt x="1083335" y="96824"/>
                                </a:lnTo>
                                <a:lnTo>
                                  <a:pt x="1081989" y="91490"/>
                                </a:lnTo>
                                <a:lnTo>
                                  <a:pt x="1080223" y="83807"/>
                                </a:lnTo>
                                <a:lnTo>
                                  <a:pt x="1078826" y="78079"/>
                                </a:lnTo>
                                <a:lnTo>
                                  <a:pt x="1076845" y="75018"/>
                                </a:lnTo>
                                <a:lnTo>
                                  <a:pt x="1076274" y="74129"/>
                                </a:lnTo>
                                <a:lnTo>
                                  <a:pt x="1072095" y="72694"/>
                                </a:lnTo>
                                <a:lnTo>
                                  <a:pt x="1072095" y="72466"/>
                                </a:lnTo>
                                <a:lnTo>
                                  <a:pt x="1077810" y="70523"/>
                                </a:lnTo>
                                <a:lnTo>
                                  <a:pt x="1078560" y="69735"/>
                                </a:lnTo>
                                <a:lnTo>
                                  <a:pt x="1082497" y="65684"/>
                                </a:lnTo>
                                <a:lnTo>
                                  <a:pt x="1082497" y="54165"/>
                                </a:lnTo>
                                <a:lnTo>
                                  <a:pt x="1080820" y="50444"/>
                                </a:lnTo>
                                <a:lnTo>
                                  <a:pt x="1079271" y="49060"/>
                                </a:lnTo>
                                <a:lnTo>
                                  <a:pt x="1075245" y="45440"/>
                                </a:lnTo>
                                <a:lnTo>
                                  <a:pt x="1075245" y="52171"/>
                                </a:lnTo>
                                <a:lnTo>
                                  <a:pt x="1075245" y="65570"/>
                                </a:lnTo>
                                <a:lnTo>
                                  <a:pt x="1070470" y="69735"/>
                                </a:lnTo>
                                <a:lnTo>
                                  <a:pt x="1055547" y="69735"/>
                                </a:lnTo>
                                <a:lnTo>
                                  <a:pt x="1055547" y="49720"/>
                                </a:lnTo>
                                <a:lnTo>
                                  <a:pt x="1056754" y="49390"/>
                                </a:lnTo>
                                <a:lnTo>
                                  <a:pt x="1059129" y="49060"/>
                                </a:lnTo>
                                <a:lnTo>
                                  <a:pt x="1070089" y="49060"/>
                                </a:lnTo>
                                <a:lnTo>
                                  <a:pt x="1075245" y="52171"/>
                                </a:lnTo>
                                <a:lnTo>
                                  <a:pt x="1075245" y="45440"/>
                                </a:lnTo>
                                <a:lnTo>
                                  <a:pt x="1074686" y="44932"/>
                                </a:lnTo>
                                <a:lnTo>
                                  <a:pt x="1069771" y="43497"/>
                                </a:lnTo>
                                <a:lnTo>
                                  <a:pt x="1057262" y="43497"/>
                                </a:lnTo>
                                <a:lnTo>
                                  <a:pt x="1052068" y="43992"/>
                                </a:lnTo>
                                <a:lnTo>
                                  <a:pt x="1048435" y="44716"/>
                                </a:lnTo>
                                <a:lnTo>
                                  <a:pt x="1048435" y="98882"/>
                                </a:lnTo>
                                <a:lnTo>
                                  <a:pt x="1055547" y="98882"/>
                                </a:lnTo>
                                <a:lnTo>
                                  <a:pt x="1055547" y="75018"/>
                                </a:lnTo>
                                <a:lnTo>
                                  <a:pt x="1062291" y="75018"/>
                                </a:lnTo>
                                <a:lnTo>
                                  <a:pt x="1068743" y="75298"/>
                                </a:lnTo>
                                <a:lnTo>
                                  <a:pt x="1071816" y="78130"/>
                                </a:lnTo>
                                <a:lnTo>
                                  <a:pt x="1074928" y="92646"/>
                                </a:lnTo>
                                <a:lnTo>
                                  <a:pt x="1076185" y="97383"/>
                                </a:lnTo>
                                <a:lnTo>
                                  <a:pt x="1077061" y="98933"/>
                                </a:lnTo>
                                <a:lnTo>
                                  <a:pt x="1084402" y="98933"/>
                                </a:lnTo>
                                <a:close/>
                              </a:path>
                              <a:path w="1403350" h="100330">
                                <a:moveTo>
                                  <a:pt x="1140993" y="75806"/>
                                </a:moveTo>
                                <a:lnTo>
                                  <a:pt x="1136345" y="71348"/>
                                </a:lnTo>
                                <a:lnTo>
                                  <a:pt x="1119390" y="64731"/>
                                </a:lnTo>
                                <a:lnTo>
                                  <a:pt x="1116050" y="62230"/>
                                </a:lnTo>
                                <a:lnTo>
                                  <a:pt x="1116050" y="53340"/>
                                </a:lnTo>
                                <a:lnTo>
                                  <a:pt x="1118920" y="48831"/>
                                </a:lnTo>
                                <a:lnTo>
                                  <a:pt x="1131468" y="48831"/>
                                </a:lnTo>
                                <a:lnTo>
                                  <a:pt x="1135138" y="50393"/>
                                </a:lnTo>
                                <a:lnTo>
                                  <a:pt x="1136865" y="51447"/>
                                </a:lnTo>
                                <a:lnTo>
                                  <a:pt x="1138809" y="45656"/>
                                </a:lnTo>
                                <a:lnTo>
                                  <a:pt x="1136396" y="44272"/>
                                </a:lnTo>
                                <a:lnTo>
                                  <a:pt x="1132217" y="42989"/>
                                </a:lnTo>
                                <a:lnTo>
                                  <a:pt x="1115910" y="42989"/>
                                </a:lnTo>
                                <a:lnTo>
                                  <a:pt x="1108798" y="49390"/>
                                </a:lnTo>
                                <a:lnTo>
                                  <a:pt x="1108798" y="65633"/>
                                </a:lnTo>
                                <a:lnTo>
                                  <a:pt x="1114374" y="70345"/>
                                </a:lnTo>
                                <a:lnTo>
                                  <a:pt x="1130820" y="76415"/>
                                </a:lnTo>
                                <a:lnTo>
                                  <a:pt x="1133792" y="79476"/>
                                </a:lnTo>
                                <a:lnTo>
                                  <a:pt x="1133792" y="90144"/>
                                </a:lnTo>
                                <a:lnTo>
                                  <a:pt x="1129563" y="93929"/>
                                </a:lnTo>
                                <a:lnTo>
                                  <a:pt x="1117346" y="93929"/>
                                </a:lnTo>
                                <a:lnTo>
                                  <a:pt x="1112748" y="92367"/>
                                </a:lnTo>
                                <a:lnTo>
                                  <a:pt x="1109586" y="90322"/>
                                </a:lnTo>
                                <a:lnTo>
                                  <a:pt x="1107681" y="96215"/>
                                </a:lnTo>
                                <a:lnTo>
                                  <a:pt x="1110615" y="98209"/>
                                </a:lnTo>
                                <a:lnTo>
                                  <a:pt x="1116418" y="99822"/>
                                </a:lnTo>
                                <a:lnTo>
                                  <a:pt x="1134719" y="99822"/>
                                </a:lnTo>
                                <a:lnTo>
                                  <a:pt x="1140993" y="92367"/>
                                </a:lnTo>
                                <a:lnTo>
                                  <a:pt x="1140993" y="75806"/>
                                </a:lnTo>
                                <a:close/>
                              </a:path>
                              <a:path w="1403350" h="100330">
                                <a:moveTo>
                                  <a:pt x="1175969" y="43878"/>
                                </a:moveTo>
                                <a:lnTo>
                                  <a:pt x="1168781" y="43878"/>
                                </a:lnTo>
                                <a:lnTo>
                                  <a:pt x="1168781" y="98983"/>
                                </a:lnTo>
                                <a:lnTo>
                                  <a:pt x="1175969" y="98983"/>
                                </a:lnTo>
                                <a:lnTo>
                                  <a:pt x="1175969" y="43878"/>
                                </a:lnTo>
                                <a:close/>
                              </a:path>
                              <a:path w="1403350" h="100330">
                                <a:moveTo>
                                  <a:pt x="1240942" y="43891"/>
                                </a:moveTo>
                                <a:lnTo>
                                  <a:pt x="1200099" y="43891"/>
                                </a:lnTo>
                                <a:lnTo>
                                  <a:pt x="1200099" y="49949"/>
                                </a:lnTo>
                                <a:lnTo>
                                  <a:pt x="1216875" y="49949"/>
                                </a:lnTo>
                                <a:lnTo>
                                  <a:pt x="1216875" y="98983"/>
                                </a:lnTo>
                                <a:lnTo>
                                  <a:pt x="1224076" y="98983"/>
                                </a:lnTo>
                                <a:lnTo>
                                  <a:pt x="1224076" y="49949"/>
                                </a:lnTo>
                                <a:lnTo>
                                  <a:pt x="1240942" y="49949"/>
                                </a:lnTo>
                                <a:lnTo>
                                  <a:pt x="1240942" y="43891"/>
                                </a:lnTo>
                                <a:close/>
                              </a:path>
                              <a:path w="1403350" h="100330">
                                <a:moveTo>
                                  <a:pt x="1305991" y="43942"/>
                                </a:moveTo>
                                <a:lnTo>
                                  <a:pt x="1297952" y="43942"/>
                                </a:lnTo>
                                <a:lnTo>
                                  <a:pt x="1287868" y="63284"/>
                                </a:lnTo>
                                <a:lnTo>
                                  <a:pt x="1285875" y="66852"/>
                                </a:lnTo>
                                <a:lnTo>
                                  <a:pt x="1284439" y="70459"/>
                                </a:lnTo>
                                <a:lnTo>
                                  <a:pt x="1284249" y="70459"/>
                                </a:lnTo>
                                <a:lnTo>
                                  <a:pt x="1282573" y="66624"/>
                                </a:lnTo>
                                <a:lnTo>
                                  <a:pt x="1278813" y="59118"/>
                                </a:lnTo>
                                <a:lnTo>
                                  <a:pt x="1271003" y="43942"/>
                                </a:lnTo>
                                <a:lnTo>
                                  <a:pt x="1262824" y="43942"/>
                                </a:lnTo>
                                <a:lnTo>
                                  <a:pt x="1280350" y="75641"/>
                                </a:lnTo>
                                <a:lnTo>
                                  <a:pt x="1280350" y="98983"/>
                                </a:lnTo>
                                <a:lnTo>
                                  <a:pt x="1287551" y="99047"/>
                                </a:lnTo>
                                <a:lnTo>
                                  <a:pt x="1287551" y="75577"/>
                                </a:lnTo>
                                <a:lnTo>
                                  <a:pt x="1305991" y="43942"/>
                                </a:lnTo>
                                <a:close/>
                              </a:path>
                              <a:path w="1403350" h="100330">
                                <a:moveTo>
                                  <a:pt x="14033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75"/>
                                </a:lnTo>
                                <a:lnTo>
                                  <a:pt x="1403337" y="5575"/>
                                </a:lnTo>
                                <a:lnTo>
                                  <a:pt x="1403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3999BF" id="Group 18" o:spid="_x0000_s1026" style="position:absolute;margin-left:433.9pt;margin-top:30.5pt;width:110.5pt;height:21.75pt;z-index:15730176;mso-wrap-distance-left:0;mso-wrap-distance-right:0;mso-position-horizontal-relative:page" coordsize="14033,2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HtInixEAAORcAAAOAAAAZHJzL2Uyb0RvYy54bWzsnG1v40aSx98fcN9B&#10;8PvEbD41aWSyOGxugwCLveA2i32tkWVbiCzpJM148u3v191VJG1LLCozBmaRDZBQjv9uFauq6+Hf&#10;RX73p0+P69nH5f6w2m7eXblvs6vZcrPY3q429++u/vHLX75prmaH43xzO19vN8t3V78tD1d/+v4/&#10;/+O7p93NMt8+bNe3y/2MRTaHm6fdu6uH43F3c319WDwsH+eHb7e75YZf3m33j/MjP+7vr2/38ydW&#10;f1xf51lWXz9t97e7/XaxPBz4vz+kX159H9e/u1sujv9zd3dYHmfrd1fIdoz/3cf/vg//vf7+u/nN&#10;/X6+e1gtRIz575Dicb7a8KXdUj/Mj/PZh/3q1VKPq8V+e9jeHb9dbB+vt3d3q8Uy3gN347IXd/Pj&#10;fvthF+/l/ubpftepCdW+0NPvXnbxt48/7nd/3/28T9Lz8a/bxa8H9HL9tLu/Gf4+/Hzfgz/d7R/D&#10;H3ETs09Ro791Gl1+Os4W/E9XZkVRofgFv8t9nedVUvniAbu8+rPFw3+P/+H1/CZ9bRSuE2a3Wtzw&#10;ryiIT68UZDsSf3X8sF9eySKPk9Z4nO9//bD7Blvu5sfV+9V6dfwt+iVWC0JtPv68WgTdhh/Q5c/7&#10;2eoWtbRXs838kf3w0+P8fjnjZxSumPAXQf+vFni/Xu3+slqvg9bDZxEVd37hDifuNrnaD9vFh8fl&#10;5pj2zn65Rurt5vCw2h2uZvub5eP7JeLtf7p1mIx9e0TE3X61OSarHY775XHxEL7/Djn+l+0VBJ3f&#10;dL+IQvdyhls4iHO98Jei9tXVLLhFUTRp+c5rcJmyTE7jitwlp+lsP7/Z7Q/HH5fbx1n4gLzIgcLn&#10;N/OPfz2IRAoRPSYhonTIlHTNh38Zj8nZQ0OP4eevzGPyN/cYV/ui5GtOhJm6bMtaHaau8Kzkl+pz&#10;6g1/IIdhBz9zGPe1OUzx5g5TVCUlQnSYoq3a+nmUabLWSZBpPWnq3y7D3nrmMvnX5jLBXG+blUoi&#10;SYNnEmMKXzZx08xvNDE1rm5IWqGYaeu2ifr5Y6clVPXMZeIuClk/FDtfQyETzPW2LkO2cVkqZaSf&#10;UHfJ86Iu+rRUZrHO+WM7DFv4mcOUX1uMCfZ6W4dp8ryk5JUYox2ROo2jHq41L7U5nvWHL2XYXM98&#10;Jqrkawoy/s19pq2bvD1Z+5ZF4TLpsF3xJrXv0w5y5qDtJj+9ajgv4h/+/jDfLenXwrJ9T5yz8ZKV&#10;fxQ6hv+D6wsqUBTy05mGEh2Ql52vmlTL9Wn7GQuBsooiBupBIF58SA3lsImEzLlN7SSN5YN+Wnza&#10;6MfQdgZeaR15pSMNNK3o1Qxe6X0QnDZ1fgx/px9nTwNC5IHPSZLw68ftx+Uv2wg8BlbEFS12jTfU&#10;NqEgYT3E7WHrzXN41foUUYgsfEpwBel1l9bO69bRHaCsCWDnnZTQPqtyFURX1Kus7Mq6SpnQ+9Kr&#10;khWkVwXn1FpRjKaocj8us3PwYwncZq21sstC2uUGGxuctVWTVIff1FrSqax6FZkz7iut7H2RxdyF&#10;WRSkVwVXpU82tFXX1lmgySbZpIml50Rs4QqSCesO/UgF1WsSuGnbPGnCxrau8cketc/cuPHaPK+T&#10;V1QeU48auiU1Jj1QVGXj7tbmNRVVuLcJ2NJVROmA9VWXU/X+9Zr00Na5bKa6rOoYhM4auW2aNunX&#10;53zF6L25zOvGa5u6Gr8554oiTwF/AjivmkCYcXt1GfjW0f1fZJmsbOvNFRmWnqjkIdh7OqVxMVzW&#10;pP1Po2WYGhaw7LTRx0O1m15l450OngparLeHZZIsBOjfE519VQXqAHUPI+jZ6FwTWSZH5x5s70KS&#10;nQpyEXgo9ZdTS17hAMlXaodoYv5zasnLphQKmECZjwdTwoIXb2H7dmSNCq/X5AADsM/6rktBelVw&#10;F57wQiMP5QUJIFm+8XU9nmjzIkPo6CaEQGvlPMslkrSFpwEY2zu5KxvorOCAU8AUiAoOVcX4yh0Y&#10;IsTYwrmrMq0kWih7Y2XvpYItW1dHZuVsWM25Q3Jx3GE2mBwnDXiV1aS70RssKKQlw5RNOnk4L0aZ&#10;l2VK4bWrCkPm3kWneN1l/lxWKVRWhG7D68q8KKW8m6C6ppY8XlY+HSqc1wZ6hhFLYa+09OwqjDEZ&#10;zM7TgNrC8Y9aMKtaqRHKss5MMKRd2ins2PFCJc/ashEwxYW5U+rQp4c9iMiGUVzTSOE4AUxh7JO5&#10;ieqmUQonvtH6InHcIxZsGmr4KHPZEqtH9RzObuUG7YhEYJHACKtuFOiDyN/UuOu4GH1W8W3Wca4a&#10;xPUqwbwHD1OQgj4/9RfUFpLjaDRx8KTBczkOpfgm6dBTiI87SeF8QxAN1sEBjGhTOJxfwPCM4yXf&#10;AEzuLC2wL2rpRZrGEiPHRVNxX9pgZgG0E8iKdtzuYJXxoMYpx321KHxOZxFDE1+hZlG76zU5CRpo&#10;MEUEl7kfDyBwBXWdNmMZ7nXUV4OeXdpfE8CZZyIiidEWxpahsFIwt2fEhMLlTZUCNQdbpRZiqgW9&#10;ijbylr43ikHZYbQwoSdhCwbV+bZE+rEAMgC3GZoZB+cNdV1cGWXklp7pdyRCTgBDqWoZxtTBuBgZ&#10;YiTVtVmRGWJkNT1MkhmbGI4EbVFJOG3INONiUOBVsjLnTMbKMICSxNsJ4C6AtRxPGNo4He3UgT4/&#10;nLJLPHEgbsUBcXUunNIDhtzyEq7y6DU5Nr6snJF3UF6jCi+da6UZIVEbW6YMnbyYMmOHGStnbKvk&#10;JDY4a0MrHG6QEGUUyXQ2hdJtTWl4FCfhA4bJaEbYU5VGdeplw0kosKQ3b6pQiI/GhCbzSmxmdFAW&#10;uKLHCtqgWLHAvq0kITb0k+PmpvjWaOOb2orq8G0+mftU4/zc66AQSXITXZSyqgi8d7jBAc2rK+pV&#10;AjXdipZYNpi+MJwKsDJfYTR9DEdkUp3C0LVGaGKSQlItfDCZY9TcLRFSuq0p4EYJgQlieOhKvUFq&#10;rDExSnJ4X1F3dLrqV68aN0pHuTHNKGcCmK74BSJkU9Vs7SjNoP44GyFrRhQkjQ7gKo9e5U57MOVm&#10;MW53mmWo8ijIRWD6S0vhvRgXgcvWG9ucOo8qMsp8GdgMemVVllIIEROMCDkAs82NzUji7wx+EfiE&#10;uT/f/aqqcZJxhw3VOferqqqQusXm9CAIOFyK1oHTM0w5ANvsSgXDJEcvNqeHJWtxEpvTq2g0ZGWb&#10;0+NUywlpadN0Ve60+5sAdlR6khkLi9OrerDN6QUxtCIzOb0qL2s5HbA5vSqnXEkyTwCzqTRxmJxe&#10;VXKLaeXK5PTwjUIqfJvTu8zrLvTngi4nxHWb00PmvCNaLe4UbbALU9AzOb0KPYs2YPQMTq+i/O7O&#10;PUywg09MabSkjRhvYSo6Vj0iMTk9wDVFSlCdTQAOwFRxRr9TOea1JNmaBCDdBTEuimFzelXOuaO0&#10;DCZbOAi6NuU1AA8jtGb6z08BZGelvOjLu1r5bAqgd3ASmgZwlUevqQKperBdVNTQz1LyXQS2i4qB&#10;GBeB7aKCEAMdmnzVLFeGYLOoqBrSi6x8CdiuQIYGNyuQIfiEub+A+zVVJqmOSqtr48+5X82IAe17&#10;DA4DuLqdXpP7DcCcpKZ5o7PkOWDqybgyjAzTBGMdB+1GKHuDGPCjJKdxMBhZuQ1DMePguoTBjSvT&#10;p4/3uTwxwaaJYE8hN85UwHNyoJfAzhsRu644EJus57Ko5WBlaEM1hl7FKD14gq9WnLFKxLZ9tQcT&#10;jN14SqpJy3J6y6MDsLqjRqGw0hO6vDaYClbum2L2z/jKoWySIhlCaJy6hxpm7WhB3MhghGpGNKTd&#10;Rs9Gj8bcu+7Ci8CnzP35MQHOpoIce7nJz8UEDp7h917B1e30mtxvAG6YtBq3DtMAmZxoQKvCCY45&#10;CQdG4XQ6SD0FXDhpjpom0E/jK3fgUwp/cYMlqUPqcDNC+h4MV8WtjorBqZWUT43PDfaSqfmufCop&#10;Q8dXDpNjojp2gSEGziFMBV2Scb4TLCg1LVvY4EBgDWvZjMxnGrQ86YJvj+bGj4xztIFHe6bajBs8&#10;7f5q5s/fX/gHz0692jDn9heHTZSer+Aqj17T/hqA7ZwLuNG5TzPnUhCVOlFq5lzAOcdoKUFbORdL&#10;ehkfbMycG88PhCgzc27DhIlo2ps5t+HgXOksc+fCyrdUSy9jpBpDr2KUHmznXEYIOo7RzLkDcA01&#10;Pp6/AMPGRJntnAs4DJmFG6R0M3Iu4FLO1gEbObcBIZwrIdvIuYwTkTKiGHbOxZ+dtDB2Gh3swovA&#10;p1LAF4gJbCliqfhTN2N+NiaQtKRaRp4Orm6nV3G/HjzhTntBLgKfEuPz1dLWtRKkfEFHBJ9TC8Pm&#10;VdFpsYOrOvSa1MIzzbrRPHt/vAZoS/5JaZ0gYQzjQUF0o8iMD41XwoC7M7sJYMfoXnQTxOB4cqxg&#10;aAkkMnIOEwxrMApm8kCS7ykPf6E6NMADCNOiX1s0UGYRjEcZ/DxG0Yg9AXzaO1TWz3c/l0EMnqBb&#10;zvofe1hoxyGZowLpVfyvB9uES7BfranMPE0aom3Kpe0FuQhM2jZOBpGDLClp8jL0YLer2vQq6uMo&#10;tZ9WsPZ6D7bd6pnVTY99hn4TjoYpGDiJFNaG0p/zQvAF811pxxECxiMbaOh9afLN4ULQzMgK9VIw&#10;bjAaVJjkYCRSxp8Aj3MvoOtG2CUeIzECVkDnMjjgoRvMtZkKkroRgtvSCex6hyZPWHcJ/SPUjv0Y&#10;FzrhDDJap2aodDyGo2+GclKfQ+Nl7rceDQVjNJTBlpwDRUnCK2FMnbScuEU07Ad3MJZOsA79QtJ3&#10;OKCdjuaIzDisHK7NE3HWk3CMBWmymqJvcpWcO1yGxkrG4CDPsfNWHmn8zJlE0G3w6phkp+g70wd+&#10;LrPOZfqeZEuOLWVGh9PA8eqHZycicZ9KieDp417FkZs+uVBMQOeZTDhxSGbUYS6L8wxJ30w4WXu+&#10;R3NWbAxOY8vOqy5DT4mDzIdJKzoJDd2V4jc71KDO2WlOB/wJcUZ/CZqTVD2cqqlTx23paxfe9xEI&#10;O18YDClre+ZBE3pCTj6dMbWC+AKVIU89t3KSP2VUnQcOYScl/5iz6hSdMT4E3djD6qC751vxBctK&#10;A7Q9rh7K3/CQRNyf5gg6d0l7IuznFDQPFCQ0ZwfG+UnQICVwlMQeWQfd8AqiJLc5sx6tI498lebQ&#10;OmieoJLD9xMVn3pZqlPRIIFcNDgBnTVepi0InsbcOhx2h6Y6MHorJOEhqpR/7Ml17rKrDuzRddCc&#10;FKUa1Z5dH6Lt4XWeTmf4NMUse3qdu+RFZjL2aY6vg6aI1JhlTWyjbygGWZuHqozcRtCq5ZEunno2&#10;eHUkIcBJPDRH2EEz9yxym2Pp6JuMJjX+BHQf2+wpdpzqZCTUXfAlYq2Hr5S9PGC7zvY/DGmSrdLe&#10;H+BVIr3q/uzR9EFWHoIUVVkuQ78NQebycDDWUV7mAT4vesgwl+qmw6tO9Cq6GaIZwzF6rDwoPnlw&#10;eRF6giYZjmI3RbkvQ0+RZKDDCXIP0CfOCb6AvzPm3x8uBOumOuqsv4fHPLqTix6vttSr2pTNITma&#10;4XWro+RZJ7UpdCnfMlrTsRyVdrQSXRdn9haa5nY6mrGQlAU4j7BYDaYLKFjj2qRfi0ugsQ3vw0hd&#10;iK3BGrJUD/BsNEOyOvjBMxTjIyVM6nXoKX6ObfSBqpY219J3h+aDN9BnvFC96Qv4eXgEtkh1lPID&#10;53w81U+KUhn0mjxbmIz+/aT6a73KBhh8LVow+JcB+OW3v9IAw03dS4n4PHzt0WG7Xt3q24UP+/v3&#10;f17vZx/n4b3Z8R8x3ADGO5gP8nbf8On99vY33m/8xNub3l0d/u/DPLxMef3ThrdFcd9H/bDXD+/1&#10;w/64/vM2vp87vouDV/r+8umf8/1OXtZ65M1of9vqS6NeveQ3YcNfbrb/9eG4vVvFNwD3EvHmpPAD&#10;L7CKn+KrtOPblOS13+Fd3cOfI6p/Ofn3/w8AAP//AwBQSwMECgAAAAAAAAAhAFIKU2s4BAAAOAQA&#10;ABQAAABkcnMvbWVkaWEvaW1hZ2UxLnBuZ4lQTkcNChoKAAAADUlIRFIAAAAcAAAAGwgGAAAAbwjv&#10;LAAAAAZiS0dEAP8A/wD/oL2nkwAAAAlwSFlzAAAOxAAADsQBlSsOGwAAA9hJREFUSIm1lt9PI1UU&#10;x78z3Y6FFlpAYtoAug8o7ouGwPogkghpC+1KBZrwq4IJT/5DPPkAUhCSVllLCx2iJCAPRWP6VAQS&#10;aFa3JSEwrW6xv8cHPOYy9Bcm3mSSe+65dz73e+65ZwayLCMajb4JQGaf+fn5L2VZxn95FhYWvlC+&#10;z+v1jsmyDB4Arq+vm6FoHo/HmU6nNcrxWtri4uLnyrFEImEAUB6YTCb1fr/f/lBYJBJ5cnh4+LRm&#10;oMFgSFDf7Xa7HgpcWlqao35ra+tlVaDVag3yPF8EAL/fby+lvlzL5/OPlpeXPwOAurq6v+x2u598&#10;kiQ1/Qu8urpqIYfRaIz39vb+BAC5XE7t8XictQJ3dnbM8XjcCADDw8NbjY2Nf1RVWF9ff2O1WoNk&#10;PySsbDjHx8e9giBkqwK1Wm3KZrMFyN7f3/8oGo2+VQ0mSVLTxsbGpwCgVqtzdrvdr9PpXtWksKen&#10;52f2wFdXV6erAdfX1ycymcxrAGCxWES9Xp/UarUpdkNlgSqVquBwOJ7T2MrKyowsy1wlIHv3pqen&#10;VwGgrEI2aWhXY2Nj39BYJBJ5Eg6H3y8HOzo6ejcUCn1AGx4ZGfmuIlCpEAAGBgZ+YLOsUvKwyeJw&#10;OJ4TiAWmUiltLpdTo1gscoIgZPBPzQsGgxaqiTMzM24aNxqNsXw+r1LWzXw+rzKZTC9pns/ne0Y+&#10;URTNYOrp5eXl6/zNzU19NpsVaCdspWHDGo/HjXt7e/1Kdbu7ux/HYjETADQ3N19bLBaRfKxC4DZx&#10;eGUlYYFDQ0Pb7CKv1zuuBK6trU1Sf3Jyco29e0pgIpEwIBwOv8fKvri4eIMNmcvlWiafyWR6WSgU&#10;ePJlMhnBYDBI5A+FQk/ZtWdnZ4/Zd4uiaObZDAUAvV6fZO2pqamvqR+LxUyUjQAgiqKFsq+rq+tX&#10;KonU2KQjhXdCqtFo0hqNJs1OMpvNOy0tLVelwsqGc3Z29iuO42R2bUNDw5+sfe8M2fOjplarc06n&#10;00P25ubmM+C2sFOf4zjZ5XK5lWsFQciyAu4pVIaTGlUOADg+Pn7n/Pz88cHBwYfJZFIPAIODg9+3&#10;t7f/Vmqt8otRVSEA9PX1/djW1vY72dvb20M+n+8Tsufm5pZKrSsJZJOmHJDn+eLExMQ62VtbW8MU&#10;Tp1O92p0dPTbmoG1KATuZmsgELCdnJy8DQBOp9PDfhUqAe8lTbkzBIDu7u5fOjs7TwGgUCioaLxS&#10;OJXABynkOE5mVQJAR0fHi/7+/r3/BQjcDStwe/foh6tW4KNaQwrcVhObzRY4PT3tJGCl+UqgJElN&#10;fwOX3HN7ezvMiQAAAABJRU5ErkJgglBLAwQKAAAAAAAAACEAj62IBDEDAAAxAwAAFAAAAGRycy9t&#10;ZWRpYS9pbWFnZTIucG5niVBORw0KGgoAAAANSUhEUgAAACMAAAAdCAYAAAAgqdWEAAAABmJLR0QA&#10;/wD/AP+gvaeTAAAACXBIWXMAAA7EAAAOxAGVKw4bAAAC0UlEQVRIie2XTWgaQRTHH37QWlwN3U0P&#10;qVD1IARLiNZCl8KmJEFEJWBDGgIt9FAh6KFeinoJ9JSQkxdDwRxCcijSIqUpLSiGKISE0GgpFmkO&#10;1kD1oEnIrpINwWoPZWBJXeOmhXjwwYM3782f+TFvZpmFmZmZlwDQAICGVCo9jcfjw41GAy7DAYEg&#10;t9lsHy4LRgQdZCKlUklzEz09PUftCLPZbH8+n1cLXZCmaeXGxsb9psVYLDZqt9tX7Xb76vj4+NtS&#10;qdTLt42lUqnX6/XO6XS67wDQCIfDj9ptwcrKymOLxfJJKpWeUhSVaHpmhPQ0kUhQwDlfQmD0en0G&#10;6fhgOuvMXDYA1yTRaNQciUQeooTP55tTq9V5NN7a2rq3tLT0FACgWCz2ccWhUMi5trY2zM0NDQ0l&#10;pqamXgMAeDyewMnJyVUAgEKhcBPN2d3d1U1PT7/6i2Z+fv4FcM7B9vb2XW4fl5eXn8CZb1Erd7lc&#10;QaTFMIwRou2sNp03wWq1ftzZ2bkDAJBKpYxOpzOEarOzs36z2RzlzicIYh/FyWSSqtfrIgCAiYmJ&#10;N7lcTgsAYDAY0ouLi88Ew+A4foDj+AEAQLValXNrWq02ZzQaU3zawcHBLyiWyWQsijEMqzTTdVSb&#10;ujB81oXhsy4Mn3Vh+EwQjFgs/nXRhSQSSe2/wsjl8upFYdrRCoLRaDQ/uGOGYRQX0VYqFeyfYRQK&#10;BaPX67+hcTAYdB8fH19jWVbGsqysWCz20TStbKYlSXITxel02rC+vv4A6RiGUezt7d0693F11gOB&#10;wHNo8UCKxWKjzXTlcplo9dhyOBwRwbfJ7XYHKYpK8tX5doYgiP2FhQVXK53Y7/dfwXH8gCTJTZIk&#10;N0dGRuJnf+y4JhKJ6g6H4125XL6RzWb7a7WaBODPbTGZTJ8nJyfDKpWq0Ew7MDDwVaPR5DOZzO3D&#10;w8PrKK9SqX6OjY29/w1ivKHOqUU5ugAAAABJRU5ErkJgglBLAwQKAAAAAAAAACEAvegX1LoBAAC6&#10;AQAAFAAAAGRycy9tZWRpYS9pbWFnZTMucG5niVBORw0KGgoAAAANSUhEUgAAABEAAAAVCAYAAACg&#10;/AXsAAAABmJLR0QA/wD/AP+gvaeTAAAACXBIWXMAAA7EAAAOxAGVKw4bAAABWklEQVQ4jWNgYGD4&#10;D8Px8fEL/v//z0AIGxkZnYXp0dHRuczEQAUwasioIQNjyK9fv9jIMkRAQOADjPP69WtRsgxRVVW9&#10;DeO8fPlSnBhNX7584cFpyI0bNzTevn0rjM+AK1eu6Ny6dUsNpyG/f/9mXbFiRQQuA/79+8dUWlra&#10;jS7GsG3bNk8GpDJFXFz8xdWrV7XQy5A/f/4w5+XlTURWy8DA8F9NTe0mw79//xidnZ33IEuIioq+&#10;am9vrzh06JDtxYsX9RYuXBinr69/ASYfEBCwHsZWVFS8x/D//3+Gq1evarGwsPxGtwUbrqura1y2&#10;bFkkjC8hIfEc7tw1a9YEi4mJvcSlmZOT89ukSZNy////jxIEPDw8nxn///8PD6R3794Jtba2Vh8/&#10;ftzy2rVrWuzs7D/V1dVv2tjYHCkoKJggJib2ioGBgeH+/fuKM2fOTGdgYGBgZGT8DwCqZ9LQs53m&#10;YAAAAABJRU5ErkJgglBLAwQKAAAAAAAAACEAKvTXbtQBAADUAQAAFAAAAGRycy9tZWRpYS9pbWFn&#10;ZTQucG5niVBORw0KGgoAAAANSUhEUgAAABEAAAAUCAYAAABroNZJAAAABmJLR0QA/wD/AP+gvaeT&#10;AAAACXBIWXMAAA7EAAAOxAGVKw4bAAABdElEQVQ4je2OMWvCUBSF70uoRgx0yWIWUZshVrcgdLBD&#10;qbOlhfwIoaCIOLh2KIXiIP0RAcXuwcEuUhwlFlJT6FAXOwihrQST2+nBq9gMHTp54MB959z78Ui1&#10;Wm0jIgEAqNVq7WQy+QoAMJvNDjqdzuVoNDpyHCdDCEFVVZ9KpZJZr9dv4/H4B1CJougCAAIADgaD&#10;k/V6zTcajRtCSEDzTcuy/Nbv988QERARIJFIzGnZ7XYvdF032INYLPa5DSgIwtd0OlURESCVSr3Q&#10;olAoPAIA8jy/rlQqd7ZtK77vc8vlct80zVNN08YsSNO0sed5e6Aois0WHMf5vV7vnH6Vteu6YrFY&#10;fGD3DcPQIZvNWmzYbDavtwGoh8PhMbvfarWuIJfLTWgQjUZXi8VCCoMEQUDS6bRDb8rl8j0HjPL5&#10;/ESSpHcIESEEFUV5pm/Lsg5/QCKRiBcGoJJleU5nx3EyXNjybxIEYUVnRCR/gmxqB9lB/g3yDed1&#10;3pNjW4cNAAAAAElFTkSuQmCCUEsDBAoAAAAAAAAAIQAYi4FY+QUAAPkFAAAUAAAAZHJzL21lZGlh&#10;L2ltYWdlNS5wbmeJUE5HDQoaCgAAAA1JSERSAAAALwAAAB0IBgAAADqVNQoAAAAGYktHRAD/AP8A&#10;/6C9p5MAAAAJcEhZcwAADsQAAA7EAZUrDhsAAAWZSURBVFiF1VdtTFNnFD631EKhBWaBGtA0YUDF&#10;EEnTyVdkOBItymCEZvgxZKVFIsuYJv6YJCpzJuCPJROMGpxCpywsZB1yBwj90UicDQ0jBEYYoF0g&#10;MEORr7WjLf24dz+2N3m9aeGWP4STnPQ97/uc531ye3ruKVy5cuUGANAAQIeEhDiMRmMmTdOwExyQ&#10;cOQnT578cbtFsXUO7GDjhIeHW/GNiIiIv7dLTKAW1NnZOby8vLw7MTHxZWpq6khDQ8MFPp/v3G5h&#10;bIxAhb8TbWfX/HYL8GcOh4NP0zSxEYar1+uPdXZ2foQ2rl69emPPnj3zKNbpdEqDwZCL4srKyvup&#10;qakjbAQ0Nzerh4aG5Ci+fv16bVRU1KIv7OLiYhRJkoUDAwMZJpMpfWxsLEUkEi0dPnz41+zs7OdH&#10;jhx5JpPJht9Kunnz5peA9fnx8fFkvJcaDIYP8PPz58/fY9OD3W43Nzo6egHlpaSk/E5RFOELazKZ&#10;0vbu3TsLjHcO0+vq6mreekltJt7r9XIkEsk0Oo+Kinrjcrl2bSZer9cfxXlv3bp1gYmhKIpoamqq&#10;5PF46wgXFBTkSUtLM2k0mgdyufw3DofjxXlqamrq0EPYVDxN01BbW/sVjnn69GneZuLVavVDhOfx&#10;eOuLi4siJqa9vf1jnPfs2bOPbDabAMdYrVbhqVOn2nDc3bt3q1iLN5vN8TimrKzs+42EO53O4MjI&#10;yBWE9zVyuFyuXQkJCS8R5uLFi9/6Kyu3281VKpU/IWxSUtKk1+vlsBJP0zTk5OQ8QxihUGh1OBwh&#10;/sSTJFmAc+r1+qNMzJ07dz5D53FxcXN2u52/0QOZmJiQMjlZi9dqtZ/iOJ1OV+zvojNnzvyAcBKJ&#10;ZNrr9XKYvyOxWDyPMA0NDV+waQKZmZlG/Ntn3eeVSqUuLCxsDcVtbW2nfeHsdnso3nrVanUzh8Oh&#10;cMzs7Ow+i8UiRrFCoehjo0EqlU6i9atXrxK4bMULBIJ/SkpK2ltaWsoBALq6uj602WxCoVBow3Hd&#10;3d35a2trYQAABEHQ5eXlLUyuyclJKVpzOByqra3tNEEQm84peN7MzIyEddnQNA39/f3v49jHjx+X&#10;MjHFxcU6dH78+PEeXzyNjY3VOM9WnCAIKqDxIDs7+3l8fPyfKGaWjtVqDe/p6TmBYo1G89AXz9TU&#10;VFIg9/oyHo/nYl02AP+VgUql0l67du1rAAC9Xn9saWlJJBKJlgAASJIsdDqdIQAA0dHRbwoKCn7x&#10;xYP/h+Dz+Y7R0dGDBEHQ9P+zDP7pb83lcj0BlQ1N0zA9PS0hCIJC+Kampkp0lp+f34X2L1269I0/&#10;jtbW1k/wO81mczybbsP0gKdKiUQyk5uba0Bxe3t7CQDA8vLy7r6+PgXa91cyAAAHDhwYx+ORkZHU&#10;QHUAbHEkVqlUWrTu7+/PWVlZeefJkydFHo+HCwCQlZVlTE5O/sNfvlQqncS7C0mShVvRsSXxxcXF&#10;P6MW6fF4uN3d3fl4b6+oqHiwUX5oaKi9tLS0FcVarVbV29ubF7CQQGseeUVFxXcop6ioqIPP59sB&#10;gBYIBDbmcOXL5+fnxREREauIIzY29q/BwcH3Aqn5LYt/8eJFFvjov+fOnbvP9vLbt29/jucSBEGV&#10;l5c3m0ymtNXV1QiEoyiKmJubi+vo6CjSaDQP0FS7ZfEURRGJiYlTTPEmkymNrXi32829fPlyPXNm&#10;Rx4TE2MRi8XzwcHBTny/urq6cUvdBpmvV39KSsrYoUOHBtlycLlcT319fY3RaMzC5xZkCwsLMRaL&#10;Rby+vh6M75vN5ncBALgymWy4qqrqHjqIjIxcZXt5WVnZo9nZ2X0ozsvL62UzozAtPT3dNDw8LCNJ&#10;snB0dPQg8tevX8cKhUKbSCRa2r9//4RcLh9SKBR9GRkZAwAA/wJplZ746LA4MgAAAABJRU5ErkJg&#10;glBLAwQKAAAAAAAAACEAzv4XPaYDAACmAwAAFAAAAGRycy9tZWRpYS9pbWFnZTYucG5niVBORw0K&#10;GgoAAAANSUhEUgAAABoAAAAVCAYAAABYHP4bAAAABmJLR0QA/wD/AP+gvaeTAAAACXBIWXMAAA7E&#10;AAAOxAGVKw4bAAADRklEQVRIibWVX0hTURzHf/fuujv2x+xhc5BDc7tOVxIiNlgSgckQrSWCkrpH&#10;dcKeghlC+TAhUPDJQEePKymIWMswYyLSBkODMDVbKjYbpAuMzV2Zbrunl05cxnT+6wffh3N/v+/5&#10;3PO755wLPT09AzabbdBmsw2GQqELCCFACIHH46kxGo3vlErlT5qm47FYTIJzfEUikVy73f6woaHh&#10;jVqtXiUIggMAJJPJos3NzS9mZmauI4QAxGIxCwAIAJDP5zNwHEdYLJYR/AxrZ2dHmg4ZGxu7m5+f&#10;v5lem66NjQ0VJZFI2N3dXTEAAMuykr6+Pvvo6KgFssTU1FRNW1vbM4QQQRAEqqurmxAIBCmcX1xc&#10;vLy+vn5Rp9N9UalUPyixWLyLk4FAQDswMHAfAEAkEsWNRuNkRUXFJ5qm93JychK4LhaLSdvb258i&#10;hAgAAIfD0dXR0fGE/yLJZJJyOp3meDwuAgCA4uLiNbxEhUKxBQCosrLyYyAQKMn0TRBCMD09fQN7&#10;hELh3kF1fFH85YbDYYVcLv81Pj7eoFQqNw9q2+zs7NVsrU0Pkg8CALDb7X2HQQAAaJreOy4ISktL&#10;l+FvG0iSTIXDYXm2Nvj9fj3wdlVvb+8jlmXFh3lAq9V+xYby8vLPR+k3QghaWlqe82G5ubmRzs5O&#10;h9/v12cElZSUBHCxwWDwHRW0vb19vra29j1kODcGg8HndrtvcRxH/AMxDPMNF1RXV384KgghBIlE&#10;gurv73+Ql5f3OxOwqanpZTQalZ0ahBWNRmVDQ0P3+HNh6fV6fzKZFIBGo1k5LQiL4zjC6/VeM5lM&#10;Lj5seHjYCmq1evWsQFipVIpsbGx8xZ+XxNfIWQZJkpxWqw3g8dLS0qX/AkoPqVQaOxFof39fmM3H&#10;z1dVVc2dCORwOLrq6+vfer3e6kz+tbU1tdPpNOOxyWR6TZ0E5Ha7b3s8npsTExN1DMOsFBYWBvn5&#10;hYWF8q2trXwAgNbW1jGz2ewElUq1AcfYdalUitTpdEuQ4YDyRVFUwmKxjOA/M9Xd3T0SiUTOAQAU&#10;FRV9z7YakiS5+fn5K5OTk0aXy3Vnbm6uKhgMFrIsKykoKAhpNJrVsrKyZavV+phhmBXs+wOE3iH8&#10;yWxpgQAAAABJRU5ErkJgglBLAwQKAAAAAAAAACEAR78EqK8IAACvCAAAFAAAAGRycy9tZWRpYS9p&#10;bWFnZTcucG5niVBORw0KGgoAAAANSUhEUgAAAFsAAAAdCAYAAADFNxDoAAAABmJLR0QA/wD/AP+g&#10;vaeTAAAACXBIWXMAAA7EAAAOxAGVKw4bAAAIT0lEQVRoge1ae1BT2Rk/NwkBIhAJDIjEZTWGUNSA&#10;CApqhIYtaI2KbRWcVR5lymOsWhXd2S3lJYq6dsd1dFzqK1gpwjCCUGcl6Eo3tZACK7CkmhCqCJiA&#10;iSYSXiHJ6R/tmblNk0CAwE7Hb+bM3O/c7/ed3/3l3u+ee05Adnb2CQAABABAR0fHscePH6+HEIL3&#10;bfYbQEKjFh8ff3u+Sf2/NgJ4b3NmBCqVqsF3LFy4UD0ZCEKINTc3h6lUKg/7UZu69fb2Luns7Fw5&#10;3zwAAECr1boIhUKO2ZP19fUf8Xi8Wh6PV7tr164KlUpFs/QYyGQyxv79+y/6+vr2AQBge3s7e74e&#10;SZ1O53Dy5MnPQkNDmwEAMD8/P2c+S0RVVVXctm3bahwdHcdWr179nbkYmxLy+fwkgKvv8ym2Wq2m&#10;4rnMt9hRUVGPEBdLYr+v2XNo8y728PDwAqPROO88AABAr9eTxsbGnOyVn1RXVxdbVVW1E3Xk5OQU&#10;LF68+BXyBQJBzJ07d34GAAASiYSFB584ceJ3Hh4eKnxfUlJSSURERKOlAZVKpWd1dXVcU1NTuEgk&#10;WicWi1e4u7u/3bhx4185HI4wMjLyL2FhYc3msIODg145OTkFAAAwPj7uiD9XU1Oz/dWrV4vxfUFB&#10;Qe2ZmZmXLXExGAzEmpqa7Y2NjREikWhdS0tL6MTEhMPatWv/zuFwhBwOR8jlcr9xcnIaM4fPz8/P&#10;lcvlPqbavHz58oOMjIyv/gdw+vTpTwCu9nV2dq7A15mzZ88eAyZzcWvtxo0byZbqmkgkWkun03sn&#10;y5GXl5drNBoxU7xUKmXawmXHjh3VlrioVCra5s2bv54sB4fD+Vaj0biZyxEYGCi2hc+cPL4QQuzK&#10;lSu/4nA4wr6+PjoAADg4OExEREQ0pqenF4eHhzeRSCQ9is/Ly8vLyso6ByHE7MHnyZMnq0NDQ1vu&#10;37+/GfX5+/tLU1JSbmzduvUefjosFAo50dHRD2dlmjvZna1QKLxbW1tDWltbQ/Ly8nLxsWVlZQno&#10;HGpKpdLD9A6orKz8OR63d+/eP2q12gX4GK1WuyAxMbEEH3fhwoUD+JjR0VEnNE5DQ0MkPjY9Pf0r&#10;Uy4ymYxhykWpVHpQqVQ1wgUEBDyVSCT++Bi9Xk8sKSlJJBKJehTH5XIfmuYSi8WBaKw1a9a0oFgW&#10;i/XMlEtra2vIpGLPdOqn0+kc/P39JQhz8ODBL82VCHSRCQkJZSh2+fLlXQaDgTCbU7/Dhw9/gTBB&#10;QUFt1r4rbt++HY8fo6OjY9UPeup37dq1VKlU6g8AAD4+PvKioqJPMQyD5mKJRKKhsLAwG/kymWy5&#10;QCCImS0uL168+PDSpUv7kX/+/Pnf0Gi0N5bid+/eXcFmszuQj8dOx+wqNoQQKygoyEH+sWPHPqdQ&#10;KCPWMAwGo5vD4QiRf+vWrb2zxefMmTOf6HQ6MgAAbNq06duoqKgGa/EYhsHk5GQ+8ktLSz+eyXvE&#10;rmL39/f7oqkRAADExMQIpoJjsVgSdNzd3c2YLT7Nzc1hM+Gi1WpdBgcHvaY7Pmm6wKkYfu6JYRgs&#10;LS39mEAgGCfDicXiFei4p6fHbza4QAgxPJ+2trbg7Ozswslw/f39vni/p6fHz9vbe2A6HOZMbAgh&#10;VlRU9KmtORQKxSIIIWapzk/V5HK5j1ardUF+ZWXlL6abZ7oc7FpGurq6mDPNQSaTdT8ULgDMjI9d&#10;72z8xwGZTNZJpVJ/VEYghBh62Vg7JpFI+pne1aZcAACAz+cnc7ncbyYb37SPTqf3TZeDXcUODAz8&#10;BzrW6XTk0dFR54CAgGf2HNOSsVgsCYZhEIkml8t9lixZ0juXHOxaRvBiAwBAe3t7kD3Hs2bOzs6j&#10;y5Yt++d8crFJbCKRaLAlnslkduEx+NXFmZqtXAD47x//0aNHP1ar1Qvnko9NYru4uGhtiXd0dBxP&#10;TU29hvzy8vL42RKcQqGM2FrL8cutAwMD3ocOHfpyNrgAMDVtbBJ76dKlz/H+0NCQ62SYU6dOfYZf&#10;805LS/uDxQ1RG4xAIBj9/Px6bOGyZcuWr3fu3FmF/Js3byaeO3cuS6/Xz/jdhddmaGjI1eyXpi0L&#10;UePj42Q3NzcNik1ISCgbGRlxHhkZcR4eHqZIpVKmuUWmq1evpuLHAP/5f0pDQ0OkQqHwRpiJiQmS&#10;TCZjlJWVJezbt+/m3bt3t1tbVNqzZ8+fUD5PT8/XSqXSA/EZGBjwev36tacppqen5wNnZ+cRPJeV&#10;K1d+X1FRsUsmkzEmJiZIEEJgNBoxhULhLRAIfnL8+PEzWVlZn1vjUl5evhuf8969ez9FXDQajdvz&#10;588/tElsCCE4cODABVPh8O3du3euphiDwUAoLCz8rYODg84cxsXFZcjNzU1DIBAM+P6MjIzL1rg8&#10;ePAg2hoXPp+fZA5XX1//kaVNDDKZPO7u7v7GlOuiRYvkllYrIYRgeHiY4uXlNWCJS1xcXJXNYqvV&#10;aiqTyZRaStrb20u3hG1vb2cHBwc/sSYQvvF4vNrJlkzT0tKKLeFN18NNryMlJeX6VLnQaDSVQqHw&#10;tsaltraWh2GY0Ryey+U+JIWFhTUfOXLkC1RWTPcUTY1KpWoEAkHM0aNHf19dXR2HNmspFMrI+vXr&#10;/2btC4vNZneIRKJ1dXV1sR0dHWzU+vv7fV1dXYc8PDxUAQEBz0JCQr6LjY2tCw4ObrPGBQAALl68&#10;+GsajfamuLg4/e3bt+4A/Hsdhs1mdzCZzC5r13H9+vVfZmZmXm5qagpHXCQSCYtMJuuoVKqGwWB0&#10;r1q16vvo6OiHUVFRDZb2IpHxeLw/l5eXx+fm5uY/ffr0R6ifTqf3bdiw4fG/AA4Cmo0MbqIdAAAA&#10;AElFTkSuQmCCUEsDBBQABgAIAAAAIQCo6uvo4AAAAAsBAAAPAAAAZHJzL2Rvd25yZXYueG1sTI9B&#10;S8NAEIXvgv9hGcGb3URtDDGbUop6KoKtIN6m2WkSmp0N2W2S/ns3J3ubmfd48718NZlWDNS7xrKC&#10;eBGBIC6tbrhS8L1/f0hBOI+ssbVMCi7kYFXc3uSYaTvyFw07X4kQwi5DBbX3XSalK2sy6Ba2Iw7a&#10;0fYGfVj7SuoexxBuWvkYRYk02HD4UGNHm5rK0+5sFHyMOK6f4rdhezpuLr/75efPNial7u+m9SsI&#10;T5P/N8OMH9ChCEwHe2btRKsgTV4CuleQxKHTbIjSNFwO8/S8BFnk8rpD8QcAAP//AwBQSwMEFAAG&#10;AAgAAAAhALh38KXmAAAAOQQAABkAAABkcnMvX3JlbHMvZTJvRG9jLnhtbC5yZWxzvNPPagMhEAbw&#10;eyHvIHPPurtJNqXEzaUUcg3pA4jOutL1D2pL8/YVSqCBYG8enWG+73fxcPw2C/nCELWzDLqmBYJW&#10;OKmtYvB+eVs/A4mJW8kXZ5HBFSMcx9XT4YwLT/koztpHklNsZDCn5F8ojWJGw2PjPNq8mVwwPOVn&#10;UNRz8cEV0r5tBxr+ZsB4l0lOkkE4yQ2Qy9Xn5v+z3TRpga9OfBq06UEF1SZ350AeFCYGBqXmv8NN&#10;460C+tiwr2PYlwx9HUNfMnR1DF3JMNQxDCXDro5hVzJs6xi2NwO9+/DjDwAAAP//AwBQSwECLQAU&#10;AAYACAAAACEAsYJntgoBAAATAgAAEwAAAAAAAAAAAAAAAAAAAAAAW0NvbnRlbnRfVHlwZXNdLnht&#10;bFBLAQItABQABgAIAAAAIQA4/SH/1gAAAJQBAAALAAAAAAAAAAAAAAAAADsBAABfcmVscy8ucmVs&#10;c1BLAQItABQABgAIAAAAIQBaHtInixEAAORcAAAOAAAAAAAAAAAAAAAAADoCAABkcnMvZTJvRG9j&#10;LnhtbFBLAQItAAoAAAAAAAAAIQBSClNrOAQAADgEAAAUAAAAAAAAAAAAAAAAAPETAABkcnMvbWVk&#10;aWEvaW1hZ2UxLnBuZ1BLAQItAAoAAAAAAAAAIQCPrYgEMQMAADEDAAAUAAAAAAAAAAAAAAAAAFsY&#10;AABkcnMvbWVkaWEvaW1hZ2UyLnBuZ1BLAQItAAoAAAAAAAAAIQC96BfUugEAALoBAAAUAAAAAAAA&#10;AAAAAAAAAL4bAABkcnMvbWVkaWEvaW1hZ2UzLnBuZ1BLAQItAAoAAAAAAAAAIQAq9Ndu1AEAANQB&#10;AAAUAAAAAAAAAAAAAAAAAKodAABkcnMvbWVkaWEvaW1hZ2U0LnBuZ1BLAQItAAoAAAAAAAAAIQAY&#10;i4FY+QUAAPkFAAAUAAAAAAAAAAAAAAAAALAfAABkcnMvbWVkaWEvaW1hZ2U1LnBuZ1BLAQItAAoA&#10;AAAAAAAAIQDO/hc9pgMAAKYDAAAUAAAAAAAAAAAAAAAAANslAABkcnMvbWVkaWEvaW1hZ2U2LnBu&#10;Z1BLAQItAAoAAAAAAAAAIQBHvwSorwgAAK8IAAAUAAAAAAAAAAAAAAAAALMpAABkcnMvbWVkaWEv&#10;aW1hZ2U3LnBuZ1BLAQItABQABgAIAAAAIQCo6uvo4AAAAAsBAAAPAAAAAAAAAAAAAAAAAJQyAABk&#10;cnMvZG93bnJldi54bWxQSwECLQAUAAYACAAAACEAuHfwpeYAAAA5BAAAGQAAAAAAAAAAAAAAAACh&#10;MwAAZHJzL19yZWxzL2Uyb0RvYy54bWwucmVsc1BLBQYAAAAADAAMAAgDAAC+NAAAAAA=&#10;">
                <v:shape id="Image 19" o:spid="_x0000_s1027" type="#_x0000_t75" style="position:absolute;left:36;top:23;width:1351;height:13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oXRwQAAANsAAAAPAAAAZHJzL2Rvd25yZXYueG1sRE9Ni8Iw&#10;EL0L/ocwwt7WVEHpVqOIKK4IC9t68Dg0Y1ttJqWJWv+9WVjwNo/3OfNlZ2pxp9ZVlhWMhhEI4tzq&#10;igsFx2z7GYNwHlljbZkUPMnBctHvzTHR9sG/dE99IUIIuwQVlN43iZQuL8mgG9qGOHBn2xr0AbaF&#10;1C0+Qrip5TiKptJgxaGhxIbWJeXX9GYUbA47StPLNDvFmz3/xJPr/vaMlPoYdKsZCE+df4v/3d86&#10;zP+Cv1/CAXLxAgAA//8DAFBLAQItABQABgAIAAAAIQDb4fbL7gAAAIUBAAATAAAAAAAAAAAAAAAA&#10;AAAAAABbQ29udGVudF9UeXBlc10ueG1sUEsBAi0AFAAGAAgAAAAhAFr0LFu/AAAAFQEAAAsAAAAA&#10;AAAAAAAAAAAAHwEAAF9yZWxzLy5yZWxzUEsBAi0AFAAGAAgAAAAhAIr+hdHBAAAA2wAAAA8AAAAA&#10;AAAAAAAAAAAABwIAAGRycy9kb3ducmV2LnhtbFBLBQYAAAAAAwADALcAAAD1AgAAAAA=&#10;">
                  <v:imagedata r:id="rId29" o:title=""/>
                </v:shape>
                <v:shape id="Image 20" o:spid="_x0000_s1028" type="#_x0000_t75" style="position:absolute;left:1673;width:1649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uIvwAAANsAAAAPAAAAZHJzL2Rvd25yZXYueG1sRE/Pa4Mw&#10;FL4P+j+EV+itjZNRWmuUMRgUdpotBW8P86Yy8yJJpq5//XIo7Pjx/c7LxQxiIud7ywqedwkI4sbq&#10;nlsF18v79gDCB2SNg2VS8EseymL1lGOm7cyfNFWhFTGEfYYKuhDGTErfdGTQ7+xIHLkv6wyGCF0r&#10;tcM5hptBpkmylwZ7jg0djvTWUfNd/RgFdvxgTG+zPL7U7TnM95pdVSu1WS+vJxCBlvAvfrjPWkEa&#10;18cv8QfI4g8AAP//AwBQSwECLQAUAAYACAAAACEA2+H2y+4AAACFAQAAEwAAAAAAAAAAAAAAAAAA&#10;AAAAW0NvbnRlbnRfVHlwZXNdLnhtbFBLAQItABQABgAIAAAAIQBa9CxbvwAAABUBAAALAAAAAAAA&#10;AAAAAAAAAB8BAABfcmVscy8ucmVsc1BLAQItABQABgAIAAAAIQDOF9uIvwAAANsAAAAPAAAAAAAA&#10;AAAAAAAAAAcCAABkcnMvZG93bnJldi54bWxQSwUGAAAAAAMAAwC3AAAA8wIAAAAA&#10;">
                  <v:imagedata r:id="rId30" o:title=""/>
                </v:shape>
                <v:shape id="Image 21" o:spid="_x0000_s1029" type="#_x0000_t75" style="position:absolute;left:3540;top:395;width:809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2zxQAAANsAAAAPAAAAZHJzL2Rvd25yZXYueG1sRI9BawIx&#10;FITvBf9DeIXeatalFLs1StG29CJVa/H63Dw3i5uXJUl19debguBxmJlvmNGks404kA+1YwWDfgaC&#10;uHS65krB+ufjcQgiRGSNjWNScKIAk3HvboSFdkde0mEVK5EgHApUYGJsCylDachi6LuWOHk75y3G&#10;JH0ltcdjgttG5ln2LC3WnBYMtjQ1VO5Xf1bB+8zI388nuVsuNt9zvz7nL+02V+rhvnt7BRGpi7fw&#10;tf2lFeQD+P+SfoAcXwAAAP//AwBQSwECLQAUAAYACAAAACEA2+H2y+4AAACFAQAAEwAAAAAAAAAA&#10;AAAAAAAAAAAAW0NvbnRlbnRfVHlwZXNdLnhtbFBLAQItABQABgAIAAAAIQBa9CxbvwAAABUBAAAL&#10;AAAAAAAAAAAAAAAAAB8BAABfcmVscy8ucmVsc1BLAQItABQABgAIAAAAIQCd9k2zxQAAANsAAAAP&#10;AAAAAAAAAAAAAAAAAAcCAABkcnMvZG93bnJldi54bWxQSwUGAAAAAAMAAwC3AAAA+QIAAAAA&#10;">
                  <v:imagedata r:id="rId31" o:title=""/>
                </v:shape>
                <v:shape id="Image 22" o:spid="_x0000_s1030" type="#_x0000_t75" style="position:absolute;left:4649;top:374;width:817;height:9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zUwwAAANsAAAAPAAAAZHJzL2Rvd25yZXYueG1sRI9LiwIx&#10;EITvwv6H0MLeNOOAj501iiwIK3gZ9eKtmfQ8cNIZkqijv94sLHgsquorarnuTStu5HxjWcFknIAg&#10;LqxuuFJwOm5HCxA+IGtsLZOCB3lYrz4GS8y0vXNOt0OoRISwz1BBHUKXSemLmgz6se2Io1daZzBE&#10;6SqpHd4j3LQyTZKZNNhwXKixo5+aisvhahR00+du07r8nJdf0/OcT35SVnulPof95htEoD68w//t&#10;X60gTeHvS/wBcvUCAAD//wMAUEsBAi0AFAAGAAgAAAAhANvh9svuAAAAhQEAABMAAAAAAAAAAAAA&#10;AAAAAAAAAFtDb250ZW50X1R5cGVzXS54bWxQSwECLQAUAAYACAAAACEAWvQsW78AAAAVAQAACwAA&#10;AAAAAAAAAAAAAAAfAQAAX3JlbHMvLnJlbHNQSwECLQAUAAYACAAAACEA1vxM1MMAAADbAAAADwAA&#10;AAAAAAAAAAAAAAAHAgAAZHJzL2Rvd25yZXYueG1sUEsFBgAAAAADAAMAtwAAAPcCAAAAAA==&#10;">
                  <v:imagedata r:id="rId19" o:title=""/>
                </v:shape>
                <v:shape id="Image 23" o:spid="_x0000_s1031" type="#_x0000_t75" style="position:absolute;left:5751;width:2236;height:1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FrlwgAAANsAAAAPAAAAZHJzL2Rvd25yZXYueG1sRI9Bi8Iw&#10;FITvgv8hPMGbptpdkWoU2UXwJquiHh/Nsyk2L6WJtf57s7Cwx2FmvmGW685WoqXGl44VTMYJCOLc&#10;6ZILBafjdjQH4QOyxsoxKXiRh/Wq31tipt2Tf6g9hEJECPsMFZgQ6kxKnxuy6MeuJo7ezTUWQ5RN&#10;IXWDzwi3lZwmyUxaLDkuGKzpy1B+Pzysggt/X938I5j82J736Sfu0+u5VWo46DYLEIG68B/+a++0&#10;gmkKv1/iD5CrNwAAAP//AwBQSwECLQAUAAYACAAAACEA2+H2y+4AAACFAQAAEwAAAAAAAAAAAAAA&#10;AAAAAAAAW0NvbnRlbnRfVHlwZXNdLnhtbFBLAQItABQABgAIAAAAIQBa9CxbvwAAABUBAAALAAAA&#10;AAAAAAAAAAAAAB8BAABfcmVscy8ucmVsc1BLAQItABQABgAIAAAAIQB7bFrlwgAAANsAAAAPAAAA&#10;AAAAAAAAAAAAAAcCAABkcnMvZG93bnJldi54bWxQSwUGAAAAAAMAAwC3AAAA9gIAAAAA&#10;">
                  <v:imagedata r:id="rId32" o:title=""/>
                </v:shape>
                <v:shape id="Image 24" o:spid="_x0000_s1032" type="#_x0000_t75" style="position:absolute;left:8224;top:374;width:1234;height: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fLhwwAAANsAAAAPAAAAZHJzL2Rvd25yZXYueG1sRI9BawIx&#10;FITvBf9DeIKXUrMVEdkaRQsF8SKueujtsXndhN28bDdR139vhEKPw8x8wyxWvWvElbpgPSt4H2cg&#10;iEuvLVcKTsevtzmIEJE1Np5JwZ0CrJaDlwXm2t/4QNciViJBOOSowMTY5lKG0pDDMPYtcfJ+fOcw&#10;JtlVUnd4S3DXyEmWzaRDy2nBYEufhsq6uDgFG/ut91gXM7vfhXg/m9/XtkalRsN+/QEiUh//w3/t&#10;rVYwmcLzS/oBcvkAAAD//wMAUEsBAi0AFAAGAAgAAAAhANvh9svuAAAAhQEAABMAAAAAAAAAAAAA&#10;AAAAAAAAAFtDb250ZW50X1R5cGVzXS54bWxQSwECLQAUAAYACAAAACEAWvQsW78AAAAVAQAACwAA&#10;AAAAAAAAAAAAAAAfAQAAX3JlbHMvLnJlbHNQSwECLQAUAAYACAAAACEAZT3y4cMAAADbAAAADwAA&#10;AAAAAAAAAAAAAAAHAgAAZHJzL2Rvd25yZXYueG1sUEsFBgAAAAADAAMAtwAAAPcCAAAAAA==&#10;">
                  <v:imagedata r:id="rId21" o:title=""/>
                </v:shape>
                <v:shape id="Image 25" o:spid="_x0000_s1033" type="#_x0000_t75" style="position:absolute;left:9682;width:4331;height:13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pKfwwAAANsAAAAPAAAAZHJzL2Rvd25yZXYueG1sRI9Bi8Iw&#10;FITvC/6H8ARva2pBqdUoIggrXtzqQW+P5m1btnkpSVbrvzeCsMdhZr5hluvetOJGzjeWFUzGCQji&#10;0uqGKwXn0+4zA+EDssbWMil4kIf1avCxxFzbO3/TrQiViBD2OSqoQ+hyKX1Zk0E/th1x9H6sMxii&#10;dJXUDu8RblqZJslMGmw4LtTY0bam8rf4Mwqy44GTQvfZ5pEW2/n10u3d7KrUaNhvFiAC9eE//G5/&#10;aQXpFF5f4g+QqycAAAD//wMAUEsBAi0AFAAGAAgAAAAhANvh9svuAAAAhQEAABMAAAAAAAAAAAAA&#10;AAAAAAAAAFtDb250ZW50X1R5cGVzXS54bWxQSwECLQAUAAYACAAAACEAWvQsW78AAAAVAQAACwAA&#10;AAAAAAAAAAAAAAAfAQAAX3JlbHMvLnJlbHNQSwECLQAUAAYACAAAACEAMkqSn8MAAADbAAAADwAA&#10;AAAAAAAAAAAAAAAHAgAAZHJzL2Rvd25yZXYueG1sUEsFBgAAAAADAAMAtwAAAPcCAAAAAA==&#10;">
                  <v:imagedata r:id="rId33" o:title=""/>
                </v:shape>
                <v:shape id="Graphic 26" o:spid="_x0000_s1034" style="position:absolute;top:1758;width:14033;height:1003;visibility:visible;mso-wrap-style:square;v-text-anchor:top" coordsize="1403350,10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b4wAAAANsAAAAPAAAAZHJzL2Rvd25yZXYueG1sRI/disIw&#10;FITvF3yHcIS9W1NdKVKNIoKgF4J/D3Bsjm2xOYlN1Pr2RhC8HGbmG2Yya00t7tT4yrKCfi8BQZxb&#10;XXGh4HhY/o1A+ICssbZMCp7kYTbt/Eww0/bBO7rvQyEihH2GCsoQXCalz0sy6HvWEUfvbBuDIcqm&#10;kLrBR4SbWg6SJJUGK44LJTpalJRf9jejwM+1HJ7cWsuwSZ077Yp/vG6V+u228zGIQG34hj/tlVYw&#10;SOH9Jf4AOX0BAAD//wMAUEsBAi0AFAAGAAgAAAAhANvh9svuAAAAhQEAABMAAAAAAAAAAAAAAAAA&#10;AAAAAFtDb250ZW50X1R5cGVzXS54bWxQSwECLQAUAAYACAAAACEAWvQsW78AAAAVAQAACwAAAAAA&#10;AAAAAAAAAAAfAQAAX3JlbHMvLnJlbHNQSwECLQAUAAYACAAAACEA1J8m+MAAAADbAAAADwAAAAAA&#10;AAAAAAAAAAAHAgAAZHJzL2Rvd25yZXYueG1sUEsFBgAAAAADAAMAtwAAAPQCAAAAAA==&#10;" path="m139433,98983l135978,43878r-9067,l117106,70523r-2451,6947l112649,83527r-1448,5563l111036,89090r-1448,-5728l107746,77304r-2273,-6781l96050,43878r-9068,l83134,98983r6794,l91871,67017r394,-9182l92430,51003r178,l94157,57505r2121,7061l98894,72415r9017,26238l113322,98653,125844,64350r4178,-13347l130187,51003r,6782l131089,74803r1333,24180l139433,98983xem175514,43878r-7176,l168338,98983r7176,l175514,43878xem251307,61175r-2832,-6451l243789,50533r,19875l242265,80327r-4521,7341l230378,92227r-10084,1537l214896,93764r-1790,-331l213106,49885r1905,-381l217792,49161r3670,l231305,50634r6985,4204l242443,61531r1346,8877l243789,50533r-330,-305l242341,49161r-3670,-3441l231381,43434r-15875,l210324,43942r-4394,660l205816,98767r3670,496l213664,99428r5182,l226479,98920r6680,-1524l238823,94907r1511,-1143l243344,91490r5131,-5067l251307,79082r,-17907xem339407,75806r-4623,-4458l317804,64731r-3340,-2501l314464,53340r2896,-4509l329895,48831r3670,1562l335292,51447r1943,-5791l334848,44272r-4179,-1283l314413,42989r-7137,6401l307276,65620r5575,4725l329336,76415r2946,3061l332282,90144r-4229,3785l315849,93929r-4611,-1562l308051,90309r-1943,5893l309054,98209r5804,1613l333171,99822r6236,-7455l339407,75806xem429793,43878r-7303,l415201,71691r-3226,12954l410794,90703r-153,l409803,84861r-1448,-6452l400050,43827r-7455,l381622,85305r-889,5461l380568,90766r-1004,-5295l378053,78689,369874,43878r-7518,l376326,98983r7518,l393700,63233r1346,-5334l395935,52336r165,l396875,57899r1117,5385l406679,98983r7468,l429793,43878xem485609,92989r-23926,l461683,73139r21412,l483095,67183r-21412,l461683,49771r22669,l484352,43827r-29870,l454482,98933r31127,l485609,92989xem558190,61175r-2832,-6451l550710,50571r,19837l549173,80327r-4521,7341l537273,92227r-10084,1537l521804,93764r-1816,-331l519988,49885r1905,-381l524687,49161r3671,l538200,50634r6998,4204l549351,61531r1359,8877l550710,50571r-381,-343l549211,49161r-3658,-3441l538251,43434r-15837,l517207,43942r-4369,660l512699,44602r,54165l516369,99263r4178,165l525754,99428,558190,79082r,-17907xem616407,92989r-23889,l592518,73139r21374,l613892,67183r-21374,l592518,49771r22631,l615149,43827r-29870,l585279,98933r31128,l616407,92989xem685088,43891r-6743,l678345,75526r139,6731l679183,89598r-229,51l676440,83921r-3302,-5728l669150,71742,651535,43891r-7849,l643686,98933r6693,l650379,75412r-101,-15799l649859,52666r241,-50l652830,58610r3671,6299l677875,98983r7213,l685088,43891xem786561,43891r-7150,l779411,88696r-5346,5398l758634,94094r-5524,-5220l753110,43891r-7252,l745858,76365r1511,10896l751547,94538r6287,4077l765695,99872r8319,-1333l780630,94322r4357,-7391l786561,76085r,-32194xem858354,43891r-6743,l851611,75526r190,6731l852449,89598r-229,51l849757,83921r-3302,-5728l842454,71742,824852,43891r-7861,l816991,98933r6692,l823683,66230r-139,-6617l823175,52666r229,-50l826109,58610r3670,6299l851192,98983r7162,l858354,43891xem895972,43878r-7188,l888784,98983r7188,l895972,43878xem966190,43827r-7658,l946683,78244r-2235,6960l942911,91592r-178,l941146,85255,936828,71018,928230,43891r-7760,l938555,98933r7899,l966190,43827xem1021118,92989r-23889,l997229,73139r21425,l1018654,67183r-21425,l997229,49784r22682,l1019911,43827r-29921,l989990,98933r31128,l1021118,92989xem1084402,98933r-1067,-2109l1081989,91490r-1766,-7683l1078826,78079r-1981,-3061l1076274,74129r-4179,-1435l1072095,72466r5715,-1943l1078560,69735r3937,-4051l1082497,54165r-1677,-3721l1079271,49060r-4026,-3620l1075245,52171r,13399l1070470,69735r-14923,l1055547,49720r1207,-330l1059129,49060r10960,l1075245,52171r,-6731l1074686,44932r-4915,-1435l1057262,43497r-5194,495l1048435,44716r,54166l1055547,98882r,-23864l1062291,75018r6452,280l1071816,78130r3112,14516l1076185,97383r876,1550l1084402,98933xem1140993,75806r-4648,-4458l1119390,64731r-3340,-2501l1116050,53340r2870,-4509l1131468,48831r3670,1562l1136865,51447r1944,-5791l1136396,44272r-4179,-1283l1115910,42989r-7112,6401l1108798,65633r5576,4712l1130820,76415r2972,3061l1133792,90144r-4229,3785l1117346,93929r-4598,-1562l1109586,90322r-1905,5893l1110615,98209r5803,1613l1134719,99822r6274,-7455l1140993,75806xem1175969,43878r-7188,l1168781,98983r7188,l1175969,43878xem1240942,43891r-40843,l1200099,49949r16776,l1216875,98983r7201,l1224076,49949r16866,l1240942,43891xem1305991,43942r-8039,l1287868,63284r-1993,3568l1284439,70459r-190,l1282573,66624r-3760,-7506l1271003,43942r-8179,l1280350,75641r,23342l1287551,99047r,-23470l1305991,43942xem1403337,l,,,5575r1403337,l1403337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Närvarorapport under verksamhetsförlagd</w:t>
      </w:r>
      <w:r>
        <w:rPr>
          <w:spacing w:val="-23"/>
        </w:rPr>
        <w:t xml:space="preserve"> </w:t>
      </w:r>
      <w:r>
        <w:t>utbildning</w:t>
      </w:r>
    </w:p>
    <w:p w14:paraId="3E67AD01" w14:textId="77777777" w:rsidR="00281FB6" w:rsidRDefault="00281FB6">
      <w:pPr>
        <w:pStyle w:val="Brdtext"/>
        <w:rPr>
          <w:rFonts w:ascii="Arial"/>
          <w:b/>
          <w:sz w:val="32"/>
        </w:rPr>
      </w:pPr>
    </w:p>
    <w:p w14:paraId="2A64D203" w14:textId="213801A1" w:rsidR="00281FB6" w:rsidRDefault="00DE72AF">
      <w:pPr>
        <w:ind w:left="305"/>
        <w:rPr>
          <w:rFonts w:ascii="Arial" w:hAnsi="Arial"/>
          <w:b/>
          <w:sz w:val="28"/>
        </w:rPr>
      </w:pPr>
      <w:r>
        <w:rPr>
          <w:rFonts w:ascii="Arial" w:hAnsi="Arial"/>
          <w:b/>
          <w:spacing w:val="-2"/>
          <w:sz w:val="28"/>
        </w:rPr>
        <w:t>Sjuksköterskeprogrammet</w:t>
      </w:r>
      <w:r w:rsidR="006F7AFB">
        <w:rPr>
          <w:rFonts w:ascii="Arial" w:hAnsi="Arial"/>
          <w:b/>
          <w:spacing w:val="-2"/>
          <w:sz w:val="28"/>
        </w:rPr>
        <w:t>, Termin 1 OM083G</w:t>
      </w:r>
    </w:p>
    <w:p w14:paraId="78D97DF9" w14:textId="77777777" w:rsidR="00281FB6" w:rsidRDefault="00281FB6">
      <w:pPr>
        <w:pStyle w:val="Brdtext"/>
        <w:rPr>
          <w:rFonts w:ascii="Arial"/>
          <w:b/>
        </w:rPr>
      </w:pPr>
    </w:p>
    <w:p w14:paraId="27B71CA4" w14:textId="37E47EFA" w:rsidR="00A6556F" w:rsidRDefault="00A6556F">
      <w:pPr>
        <w:pStyle w:val="Brdtext"/>
        <w:rPr>
          <w:rFonts w:ascii="Arial"/>
          <w:b/>
        </w:rPr>
      </w:pPr>
      <w:r>
        <w:rPr>
          <w:rFonts w:ascii="Arial"/>
          <w:b/>
        </w:rPr>
        <w:t xml:space="preserve">     Samtliga f</w:t>
      </w:r>
      <w:r>
        <w:rPr>
          <w:rFonts w:ascii="Arial"/>
          <w:b/>
        </w:rPr>
        <w:t>ä</w:t>
      </w:r>
      <w:r>
        <w:rPr>
          <w:rFonts w:ascii="Arial"/>
          <w:b/>
        </w:rPr>
        <w:t>lt ska fyllas i!</w:t>
      </w:r>
    </w:p>
    <w:p w14:paraId="4AC2C533" w14:textId="77777777" w:rsidR="00281FB6" w:rsidRDefault="00281FB6">
      <w:pPr>
        <w:pStyle w:val="Brdtext"/>
        <w:rPr>
          <w:rFonts w:ascii="Arial"/>
          <w:b/>
        </w:rPr>
      </w:pPr>
    </w:p>
    <w:p w14:paraId="2D14063A" w14:textId="77777777" w:rsidR="00281FB6" w:rsidRDefault="00281FB6">
      <w:pPr>
        <w:pStyle w:val="Brdtext"/>
        <w:spacing w:before="189"/>
        <w:rPr>
          <w:rFonts w:ascii="Arial"/>
          <w:b/>
        </w:rPr>
      </w:pPr>
    </w:p>
    <w:p w14:paraId="743FAA98" w14:textId="77777777" w:rsidR="00281FB6" w:rsidRDefault="00DE72AF">
      <w:pPr>
        <w:pStyle w:val="Brdtext"/>
        <w:tabs>
          <w:tab w:val="left" w:pos="4218"/>
        </w:tabs>
        <w:ind w:left="305"/>
      </w:pPr>
      <w:r>
        <w:t>Student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</w:t>
      </w:r>
      <w:r>
        <w:tab/>
        <w:t>Personnr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</w:t>
      </w:r>
    </w:p>
    <w:p w14:paraId="49808D04" w14:textId="77777777" w:rsidR="00281FB6" w:rsidRDefault="00281FB6">
      <w:pPr>
        <w:pStyle w:val="Brdtext"/>
        <w:spacing w:before="119"/>
      </w:pPr>
    </w:p>
    <w:p w14:paraId="63AEBFC6" w14:textId="77777777" w:rsidR="00281FB6" w:rsidRDefault="00DE72AF">
      <w:pPr>
        <w:pStyle w:val="Brdtext"/>
        <w:tabs>
          <w:tab w:val="left" w:pos="4218"/>
        </w:tabs>
        <w:ind w:left="305"/>
      </w:pPr>
      <w:r>
        <w:t>Termin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………………………………….</w:t>
      </w:r>
      <w:r>
        <w:tab/>
        <w:t>Placering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…………………………………</w:t>
      </w:r>
    </w:p>
    <w:p w14:paraId="41FFE94B" w14:textId="77777777" w:rsidR="00281FB6" w:rsidRDefault="00281FB6">
      <w:pPr>
        <w:pStyle w:val="Brdtext"/>
        <w:spacing w:before="122"/>
      </w:pPr>
    </w:p>
    <w:p w14:paraId="11A5BE56" w14:textId="2146D08F" w:rsidR="00281FB6" w:rsidRDefault="00DE72AF">
      <w:pPr>
        <w:pStyle w:val="Brdtext"/>
        <w:tabs>
          <w:tab w:val="left" w:pos="4189"/>
        </w:tabs>
        <w:ind w:left="305"/>
      </w:pPr>
      <w:r>
        <w:t>Veck</w:t>
      </w:r>
      <w:r w:rsidR="00E96D10">
        <w:t>a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………………………………….</w:t>
      </w:r>
      <w:r>
        <w:tab/>
        <w:t>Handledare</w:t>
      </w:r>
      <w:r>
        <w:rPr>
          <w:spacing w:val="-8"/>
        </w:rPr>
        <w:t xml:space="preserve"> </w:t>
      </w:r>
      <w:r>
        <w:rPr>
          <w:spacing w:val="-2"/>
        </w:rPr>
        <w:t>……………………………</w:t>
      </w:r>
    </w:p>
    <w:p w14:paraId="1E83A5C9" w14:textId="77777777" w:rsidR="00281FB6" w:rsidRDefault="00281FB6">
      <w:pPr>
        <w:pStyle w:val="Brdtext"/>
        <w:spacing w:before="8"/>
        <w:rPr>
          <w:sz w:val="20"/>
        </w:rPr>
      </w:pPr>
    </w:p>
    <w:p w14:paraId="7252C418" w14:textId="77777777" w:rsidR="006F7AFB" w:rsidRDefault="006F7AFB">
      <w:pPr>
        <w:pStyle w:val="Brdtext"/>
        <w:spacing w:before="8"/>
        <w:rPr>
          <w:sz w:val="20"/>
        </w:rPr>
      </w:pPr>
    </w:p>
    <w:p w14:paraId="7D04D31B" w14:textId="77777777" w:rsidR="006F7AFB" w:rsidRDefault="006F7AFB">
      <w:pPr>
        <w:pStyle w:val="Brdtext"/>
        <w:spacing w:before="8"/>
        <w:rPr>
          <w:sz w:val="20"/>
        </w:rPr>
      </w:pPr>
    </w:p>
    <w:tbl>
      <w:tblPr>
        <w:tblStyle w:val="TableNormal"/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1701"/>
        <w:gridCol w:w="4819"/>
      </w:tblGrid>
      <w:tr w:rsidR="006F7AFB" w14:paraId="48E7EC36" w14:textId="77777777" w:rsidTr="006F7AFB">
        <w:trPr>
          <w:trHeight w:val="647"/>
        </w:trPr>
        <w:tc>
          <w:tcPr>
            <w:tcW w:w="1108" w:type="dxa"/>
          </w:tcPr>
          <w:p w14:paraId="4E69A8E7" w14:textId="36BD8A47" w:rsidR="006F7AFB" w:rsidRDefault="006F7AFB">
            <w:pPr>
              <w:pStyle w:val="TableParagraph"/>
              <w:spacing w:before="186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Datum</w:t>
            </w:r>
          </w:p>
        </w:tc>
        <w:tc>
          <w:tcPr>
            <w:tcW w:w="1701" w:type="dxa"/>
          </w:tcPr>
          <w:p w14:paraId="286156AF" w14:textId="77777777" w:rsidR="006F7AFB" w:rsidRDefault="006F7AFB">
            <w:pPr>
              <w:pStyle w:val="TableParagraph"/>
              <w:spacing w:before="50" w:line="288" w:lineRule="auto"/>
              <w:ind w:left="108" w:right="180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Antal </w:t>
            </w:r>
            <w:proofErr w:type="spellStart"/>
            <w:r>
              <w:rPr>
                <w:spacing w:val="-2"/>
                <w:sz w:val="20"/>
              </w:rPr>
              <w:t>tim</w:t>
            </w:r>
            <w:proofErr w:type="spellEnd"/>
            <w:r>
              <w:rPr>
                <w:spacing w:val="-2"/>
                <w:sz w:val="20"/>
              </w:rPr>
              <w:t>/dag</w:t>
            </w:r>
          </w:p>
          <w:p w14:paraId="1B5452B5" w14:textId="5A1CBA93" w:rsidR="006F7AFB" w:rsidRDefault="006F7AFB">
            <w:pPr>
              <w:pStyle w:val="TableParagraph"/>
              <w:spacing w:before="50" w:line="288" w:lineRule="auto"/>
              <w:ind w:left="108" w:right="180"/>
              <w:rPr>
                <w:sz w:val="20"/>
              </w:rPr>
            </w:pPr>
            <w:r>
              <w:rPr>
                <w:spacing w:val="-2"/>
                <w:sz w:val="20"/>
              </w:rPr>
              <w:t>exkl. rast</w:t>
            </w:r>
          </w:p>
        </w:tc>
        <w:tc>
          <w:tcPr>
            <w:tcW w:w="4819" w:type="dxa"/>
          </w:tcPr>
          <w:p w14:paraId="0CF5B330" w14:textId="07736CE7" w:rsidR="006F7AFB" w:rsidRDefault="006F7AFB">
            <w:pPr>
              <w:pStyle w:val="TableParagraph"/>
              <w:spacing w:before="50" w:line="288" w:lineRule="auto"/>
              <w:ind w:left="108" w:right="7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Signatur </w:t>
            </w:r>
            <w:r w:rsidR="00A6556F">
              <w:rPr>
                <w:spacing w:val="-2"/>
                <w:sz w:val="20"/>
              </w:rPr>
              <w:t xml:space="preserve">och namnförtydligande </w:t>
            </w:r>
            <w:r>
              <w:rPr>
                <w:spacing w:val="-2"/>
                <w:sz w:val="20"/>
              </w:rPr>
              <w:t>handledare</w:t>
            </w:r>
          </w:p>
        </w:tc>
      </w:tr>
      <w:tr w:rsidR="006F7AFB" w14:paraId="0D2CED8E" w14:textId="77777777" w:rsidTr="006F7AFB">
        <w:trPr>
          <w:trHeight w:val="515"/>
        </w:trPr>
        <w:tc>
          <w:tcPr>
            <w:tcW w:w="1108" w:type="dxa"/>
          </w:tcPr>
          <w:p w14:paraId="045DC12B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E05483E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6BB15594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</w:tr>
      <w:tr w:rsidR="006F7AFB" w14:paraId="79F49301" w14:textId="77777777" w:rsidTr="006F7AFB">
        <w:trPr>
          <w:trHeight w:val="467"/>
        </w:trPr>
        <w:tc>
          <w:tcPr>
            <w:tcW w:w="1108" w:type="dxa"/>
          </w:tcPr>
          <w:p w14:paraId="0FA20B86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5A3C46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1DC7181B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</w:tr>
      <w:tr w:rsidR="006F7AFB" w14:paraId="3C33F34B" w14:textId="77777777" w:rsidTr="006F7AFB">
        <w:trPr>
          <w:trHeight w:val="547"/>
        </w:trPr>
        <w:tc>
          <w:tcPr>
            <w:tcW w:w="1108" w:type="dxa"/>
          </w:tcPr>
          <w:p w14:paraId="36B88D57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CE0733A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19" w:type="dxa"/>
          </w:tcPr>
          <w:p w14:paraId="19B1270E" w14:textId="77777777" w:rsidR="006F7AFB" w:rsidRDefault="006F7AFB">
            <w:pPr>
              <w:pStyle w:val="TableParagraph"/>
              <w:rPr>
                <w:rFonts w:ascii="Times New Roman"/>
              </w:rPr>
            </w:pPr>
          </w:p>
        </w:tc>
      </w:tr>
      <w:tr w:rsidR="006F7AFB" w14:paraId="7FD54E03" w14:textId="77777777" w:rsidTr="006F7AFB">
        <w:trPr>
          <w:trHeight w:val="559"/>
        </w:trPr>
        <w:tc>
          <w:tcPr>
            <w:tcW w:w="7628" w:type="dxa"/>
            <w:gridSpan w:val="3"/>
          </w:tcPr>
          <w:p w14:paraId="48644989" w14:textId="02DC02F3" w:rsidR="006F7AFB" w:rsidRDefault="006F7AFB"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Summa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timmar: </w:t>
            </w:r>
          </w:p>
        </w:tc>
      </w:tr>
    </w:tbl>
    <w:p w14:paraId="351EBB6E" w14:textId="77777777" w:rsidR="00281FB6" w:rsidRDefault="00281FB6">
      <w:pPr>
        <w:pStyle w:val="Brdtext"/>
        <w:spacing w:before="66"/>
      </w:pPr>
    </w:p>
    <w:p w14:paraId="77094BFD" w14:textId="77777777" w:rsidR="00281FB6" w:rsidRDefault="00DE72AF">
      <w:pPr>
        <w:pStyle w:val="Brdtext"/>
        <w:spacing w:line="288" w:lineRule="auto"/>
        <w:ind w:left="305" w:right="1174"/>
      </w:pPr>
      <w:r>
        <w:t>Härmed</w:t>
      </w:r>
      <w:r>
        <w:rPr>
          <w:spacing w:val="-4"/>
        </w:rPr>
        <w:t xml:space="preserve"> </w:t>
      </w:r>
      <w:r>
        <w:t>intygas</w:t>
      </w:r>
      <w:r>
        <w:rPr>
          <w:spacing w:val="-7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närvaro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verksamhetsförlagda</w:t>
      </w:r>
      <w:r>
        <w:rPr>
          <w:spacing w:val="-4"/>
        </w:rPr>
        <w:t xml:space="preserve"> </w:t>
      </w:r>
      <w:r>
        <w:t>utbildningen</w:t>
      </w:r>
      <w:r>
        <w:rPr>
          <w:spacing w:val="-6"/>
        </w:rPr>
        <w:t xml:space="preserve"> </w:t>
      </w:r>
      <w:r>
        <w:t>skett enligt ovanstående</w:t>
      </w:r>
    </w:p>
    <w:p w14:paraId="3AB531BB" w14:textId="77777777" w:rsidR="00281FB6" w:rsidRDefault="00281FB6">
      <w:pPr>
        <w:pStyle w:val="Brdtext"/>
        <w:spacing w:before="280"/>
      </w:pPr>
    </w:p>
    <w:p w14:paraId="5441A07C" w14:textId="77777777" w:rsidR="00281FB6" w:rsidRDefault="00DE72AF">
      <w:pPr>
        <w:pStyle w:val="Brdtext"/>
        <w:ind w:left="305"/>
      </w:pPr>
      <w:r>
        <w:t>Datum</w:t>
      </w:r>
      <w:r>
        <w:rPr>
          <w:spacing w:val="-3"/>
        </w:rPr>
        <w:t xml:space="preserve"> </w:t>
      </w:r>
      <w:r>
        <w:rPr>
          <w:spacing w:val="-2"/>
        </w:rPr>
        <w:t>………………………</w:t>
      </w:r>
    </w:p>
    <w:p w14:paraId="74B68ECF" w14:textId="77777777" w:rsidR="00281FB6" w:rsidRDefault="00281FB6">
      <w:pPr>
        <w:pStyle w:val="Brdtext"/>
        <w:spacing w:before="119"/>
      </w:pPr>
    </w:p>
    <w:p w14:paraId="07310E71" w14:textId="77777777" w:rsidR="00A6556F" w:rsidRDefault="00A6556F">
      <w:pPr>
        <w:pStyle w:val="Brdtext"/>
        <w:spacing w:before="119"/>
      </w:pPr>
    </w:p>
    <w:p w14:paraId="1A918C45" w14:textId="57395610" w:rsidR="00281FB6" w:rsidRDefault="00DE72AF">
      <w:pPr>
        <w:tabs>
          <w:tab w:val="left" w:pos="4218"/>
        </w:tabs>
        <w:ind w:left="305"/>
      </w:pPr>
      <w:r>
        <w:rPr>
          <w:spacing w:val="-2"/>
        </w:rPr>
        <w:t>………………………………</w:t>
      </w:r>
      <w:r w:rsidR="00A6556F">
        <w:rPr>
          <w:spacing w:val="-2"/>
        </w:rPr>
        <w:t>…………</w:t>
      </w:r>
      <w:r>
        <w:tab/>
      </w:r>
      <w:r>
        <w:rPr>
          <w:spacing w:val="-2"/>
        </w:rPr>
        <w:t>…………………………</w:t>
      </w:r>
      <w:r w:rsidR="00A6556F">
        <w:rPr>
          <w:spacing w:val="-2"/>
        </w:rPr>
        <w:t>……………..</w:t>
      </w:r>
    </w:p>
    <w:p w14:paraId="5CBEEA4A" w14:textId="0E1AC889" w:rsidR="00281FB6" w:rsidRDefault="00DE72AF">
      <w:pPr>
        <w:pStyle w:val="Brdtext"/>
        <w:tabs>
          <w:tab w:val="left" w:pos="4218"/>
        </w:tabs>
        <w:spacing w:before="59"/>
        <w:ind w:left="305"/>
        <w:rPr>
          <w:spacing w:val="-2"/>
        </w:rPr>
      </w:pPr>
      <w:r>
        <w:t>Handledarens</w:t>
      </w:r>
      <w:r>
        <w:rPr>
          <w:spacing w:val="-9"/>
        </w:rPr>
        <w:t xml:space="preserve"> </w:t>
      </w:r>
      <w:r w:rsidR="00A6556F">
        <w:rPr>
          <w:spacing w:val="-2"/>
        </w:rPr>
        <w:t>underskrift</w:t>
      </w:r>
      <w:r>
        <w:tab/>
        <w:t>Studentens</w:t>
      </w:r>
      <w:r>
        <w:rPr>
          <w:spacing w:val="-8"/>
        </w:rPr>
        <w:t xml:space="preserve"> </w:t>
      </w:r>
      <w:r>
        <w:rPr>
          <w:spacing w:val="-2"/>
        </w:rPr>
        <w:t>underskrift</w:t>
      </w:r>
    </w:p>
    <w:p w14:paraId="77B6213E" w14:textId="77777777" w:rsidR="00A6556F" w:rsidRDefault="00A6556F">
      <w:pPr>
        <w:pStyle w:val="Brdtext"/>
        <w:tabs>
          <w:tab w:val="left" w:pos="4218"/>
        </w:tabs>
        <w:spacing w:before="59"/>
        <w:ind w:left="305"/>
        <w:rPr>
          <w:spacing w:val="-2"/>
        </w:rPr>
      </w:pPr>
    </w:p>
    <w:p w14:paraId="5369CA06" w14:textId="77777777" w:rsidR="00A6556F" w:rsidRDefault="00A6556F">
      <w:pPr>
        <w:pStyle w:val="Brdtext"/>
        <w:tabs>
          <w:tab w:val="left" w:pos="4218"/>
        </w:tabs>
        <w:spacing w:before="59"/>
        <w:ind w:left="305"/>
        <w:rPr>
          <w:spacing w:val="-2"/>
        </w:rPr>
      </w:pPr>
    </w:p>
    <w:p w14:paraId="4AF126A1" w14:textId="2F841EFA" w:rsidR="00A6556F" w:rsidRDefault="00A6556F">
      <w:pPr>
        <w:pStyle w:val="Brdtext"/>
        <w:tabs>
          <w:tab w:val="left" w:pos="4218"/>
        </w:tabs>
        <w:spacing w:before="59"/>
        <w:ind w:left="305"/>
      </w:pPr>
      <w:r>
        <w:rPr>
          <w:spacing w:val="-2"/>
        </w:rPr>
        <w:t>………………………………………….</w:t>
      </w:r>
      <w:r>
        <w:rPr>
          <w:spacing w:val="-2"/>
        </w:rPr>
        <w:tab/>
        <w:t>…………………………........................</w:t>
      </w:r>
    </w:p>
    <w:p w14:paraId="232EEDB4" w14:textId="25ADCCF1" w:rsidR="00281FB6" w:rsidRDefault="00A6556F">
      <w:pPr>
        <w:pStyle w:val="Brdtext"/>
      </w:pPr>
      <w:r>
        <w:t xml:space="preserve">       Handledarens namnförtydligande</w:t>
      </w:r>
      <w:r>
        <w:tab/>
        <w:t>Studentens namnförtydligande</w:t>
      </w:r>
    </w:p>
    <w:p w14:paraId="5A61DD8B" w14:textId="77777777" w:rsidR="00281FB6" w:rsidRDefault="00281FB6">
      <w:pPr>
        <w:pStyle w:val="Brdtext"/>
        <w:spacing w:before="43"/>
      </w:pPr>
    </w:p>
    <w:p w14:paraId="777CFE73" w14:textId="3E55EAAF" w:rsidR="00281FB6" w:rsidRDefault="006F7AFB" w:rsidP="006F7AFB">
      <w:pPr>
        <w:rPr>
          <w:b/>
        </w:rPr>
      </w:pPr>
      <w:r>
        <w:rPr>
          <w:b/>
        </w:rPr>
        <w:t xml:space="preserve">      </w:t>
      </w:r>
      <w:r w:rsidR="00DE72AF">
        <w:rPr>
          <w:b/>
        </w:rPr>
        <w:t>Originalet</w:t>
      </w:r>
      <w:r w:rsidR="00DE72AF">
        <w:rPr>
          <w:b/>
          <w:spacing w:val="-6"/>
        </w:rPr>
        <w:t xml:space="preserve"> </w:t>
      </w:r>
      <w:r w:rsidR="00DE72AF">
        <w:rPr>
          <w:b/>
        </w:rPr>
        <w:t>lämnas</w:t>
      </w:r>
      <w:r w:rsidR="00DE72AF">
        <w:rPr>
          <w:b/>
          <w:spacing w:val="-4"/>
        </w:rPr>
        <w:t xml:space="preserve"> </w:t>
      </w:r>
      <w:r w:rsidR="00DE72AF">
        <w:rPr>
          <w:b/>
        </w:rPr>
        <w:t>efter</w:t>
      </w:r>
      <w:r w:rsidR="00DE72AF">
        <w:rPr>
          <w:b/>
          <w:spacing w:val="-9"/>
        </w:rPr>
        <w:t xml:space="preserve"> </w:t>
      </w:r>
      <w:r w:rsidR="00DE72AF">
        <w:rPr>
          <w:b/>
        </w:rPr>
        <w:t>avslutad</w:t>
      </w:r>
      <w:r w:rsidR="00DE72AF">
        <w:rPr>
          <w:b/>
          <w:spacing w:val="-4"/>
        </w:rPr>
        <w:t xml:space="preserve"> </w:t>
      </w:r>
      <w:r w:rsidR="00DE72AF">
        <w:rPr>
          <w:b/>
        </w:rPr>
        <w:t>VFU</w:t>
      </w:r>
      <w:r w:rsidR="00DE72AF">
        <w:rPr>
          <w:b/>
          <w:spacing w:val="-6"/>
        </w:rPr>
        <w:t xml:space="preserve"> </w:t>
      </w:r>
      <w:r w:rsidR="00DE72AF">
        <w:rPr>
          <w:b/>
        </w:rPr>
        <w:t>till ansvarig</w:t>
      </w:r>
      <w:r w:rsidR="00DE72AF">
        <w:rPr>
          <w:b/>
          <w:spacing w:val="-4"/>
        </w:rPr>
        <w:t xml:space="preserve"> </w:t>
      </w:r>
      <w:r w:rsidR="00DE72AF">
        <w:rPr>
          <w:b/>
          <w:spacing w:val="-2"/>
        </w:rPr>
        <w:t>lärare</w:t>
      </w:r>
      <w:r>
        <w:rPr>
          <w:b/>
          <w:spacing w:val="-2"/>
        </w:rPr>
        <w:t>, inlämning i Moodle</w:t>
      </w:r>
    </w:p>
    <w:sectPr w:rsidR="00281FB6">
      <w:pgSz w:w="11910" w:h="16840"/>
      <w:pgMar w:top="760" w:right="980" w:bottom="1140" w:left="1680" w:header="0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BEA05" w14:textId="77777777" w:rsidR="00DE72AF" w:rsidRDefault="00DE72AF">
      <w:r>
        <w:separator/>
      </w:r>
    </w:p>
  </w:endnote>
  <w:endnote w:type="continuationSeparator" w:id="0">
    <w:p w14:paraId="094A4077" w14:textId="77777777" w:rsidR="00DE72AF" w:rsidRDefault="00DE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50D5" w14:textId="77777777" w:rsidR="00281FB6" w:rsidRDefault="00DE72AF">
    <w:pPr>
      <w:pStyle w:val="Brd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487367168" behindDoc="1" locked="0" layoutInCell="1" allowOverlap="1" wp14:anchorId="691F83E4" wp14:editId="7913ABC7">
              <wp:simplePos x="0" y="0"/>
              <wp:positionH relativeFrom="page">
                <wp:posOffset>7024116</wp:posOffset>
              </wp:positionH>
              <wp:positionV relativeFrom="page">
                <wp:posOffset>9919367</wp:posOffset>
              </wp:positionV>
              <wp:extent cx="210820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82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B1DBFF" w14:textId="77777777" w:rsidR="00281FB6" w:rsidRDefault="00DE72AF">
                          <w:pPr>
                            <w:spacing w:before="57"/>
                            <w:ind w:left="6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F83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3.1pt;margin-top:781.05pt;width:16.6pt;height:14.25pt;z-index:-159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JVQkgEAABoDAAAOAAAAZHJzL2Uyb0RvYy54bWysUsGO0zAQvSPxD5bv1GkloERNVwsrENIK&#10;kBY+wHXsJiL2mBm3Sf+esZu2CG5oL/bYM37z3htv7iY/iKNF6iE0crmopLDBQNuHfSN/fP/4ai0F&#10;JR1aPUCwjTxZknfbly82Y6ztCjoYWouCQQLVY2xkl1KslSLTWa9pAdEGTjpArxMfca9a1COj+0Gt&#10;quqNGgHbiGAsEd8+nJNyW/CdsyZ9dY5sEkMjmVsqK5Z1l1e13eh6jzp2vZlp6P9g4XUfuOkV6kEn&#10;LQ7Y/wPle4NA4NLCgFfgXG9s0cBqltVfap46HW3RwuZQvNpEzwdrvhyf4jcUaXoPEw+wiKD4COYn&#10;sTdqjFTPNdlTqomrs9DJoc87SxD8kL09Xf20UxKGL1fLar3ijOHUcl29e/s6+61ujyNS+mTBixw0&#10;EnlchYA+PlI6l15KZi7n9plImnYTl+RwB+2JNYw8xkbSr4NGK8XwObBPeeaXAC/B7hJgGj5A+RlZ&#10;SoD7QwLXl8433LkzD6Bwnz9LnvCf51J1+9Lb3wAAAP//AwBQSwMEFAAGAAgAAAAhAFoXCMjiAAAA&#10;DwEAAA8AAABkcnMvZG93bnJldi54bWxMj8FOwzAQRO9I/IO1lbhROwEsksapKgQnJEQaDhyd2E2s&#10;xusQu234e5xTue3sjmbfFNvZDuSsJ28cCkjWDIjG1imDnYCv+u3+GYgPEpUcHGoBv9rDtry9KWSu&#10;3AUrfd6HjsQQ9LkU0Icw5pT6ttdW+rUbNcbbwU1WhiinjqpJXmK4HWjKGKdWGowfejnql163x/3J&#10;Cth9Y/Vqfj6az+pQmbrOGL7zoxB3q3m3ARL0HK5mWPAjOpSRqXEnVJ4MUSeMp9EbpyeeJkAWT/KQ&#10;PQJpll3GONCyoP97lH8AAAD//wMAUEsBAi0AFAAGAAgAAAAhALaDOJL+AAAA4QEAABMAAAAAAAAA&#10;AAAAAAAAAAAAAFtDb250ZW50X1R5cGVzXS54bWxQSwECLQAUAAYACAAAACEAOP0h/9YAAACUAQAA&#10;CwAAAAAAAAAAAAAAAAAvAQAAX3JlbHMvLnJlbHNQSwECLQAUAAYACAAAACEAomiVUJIBAAAaAwAA&#10;DgAAAAAAAAAAAAAAAAAuAgAAZHJzL2Uyb0RvYy54bWxQSwECLQAUAAYACAAAACEAWhcIyOIAAAAP&#10;AQAADwAAAAAAAAAAAAAAAADsAwAAZHJzL2Rvd25yZXYueG1sUEsFBgAAAAAEAAQA8wAAAPsEAAAA&#10;AA==&#10;" filled="f" stroked="f">
              <v:textbox inset="0,0,0,0">
                <w:txbxContent>
                  <w:p w14:paraId="02B1DBFF" w14:textId="77777777" w:rsidR="00281FB6" w:rsidRDefault="00DE72AF">
                    <w:pPr>
                      <w:spacing w:before="57"/>
                      <w:ind w:left="60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/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t>3</w:t>
                    </w:r>
                    <w:r>
                      <w:rPr>
                        <w:rFonts w:ascii="Arial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2E3ED" w14:textId="77777777" w:rsidR="00DE72AF" w:rsidRDefault="00DE72AF">
      <w:r>
        <w:separator/>
      </w:r>
    </w:p>
  </w:footnote>
  <w:footnote w:type="continuationSeparator" w:id="0">
    <w:p w14:paraId="70ACDC52" w14:textId="77777777" w:rsidR="00DE72AF" w:rsidRDefault="00DE7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1712A"/>
    <w:multiLevelType w:val="hybridMultilevel"/>
    <w:tmpl w:val="61321106"/>
    <w:lvl w:ilvl="0" w:tplc="555C3A4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 w:tplc="9EA24272">
      <w:numFmt w:val="bullet"/>
      <w:lvlText w:val="•"/>
      <w:lvlJc w:val="left"/>
      <w:pPr>
        <w:ind w:left="1842" w:hanging="360"/>
      </w:pPr>
      <w:rPr>
        <w:rFonts w:hint="default"/>
        <w:lang w:val="sv-SE" w:eastAsia="en-US" w:bidi="ar-SA"/>
      </w:rPr>
    </w:lvl>
    <w:lvl w:ilvl="2" w:tplc="9E2EE2D0">
      <w:numFmt w:val="bullet"/>
      <w:lvlText w:val="•"/>
      <w:lvlJc w:val="left"/>
      <w:pPr>
        <w:ind w:left="2665" w:hanging="360"/>
      </w:pPr>
      <w:rPr>
        <w:rFonts w:hint="default"/>
        <w:lang w:val="sv-SE" w:eastAsia="en-US" w:bidi="ar-SA"/>
      </w:rPr>
    </w:lvl>
    <w:lvl w:ilvl="3" w:tplc="D8ACB880">
      <w:numFmt w:val="bullet"/>
      <w:lvlText w:val="•"/>
      <w:lvlJc w:val="left"/>
      <w:pPr>
        <w:ind w:left="3487" w:hanging="360"/>
      </w:pPr>
      <w:rPr>
        <w:rFonts w:hint="default"/>
        <w:lang w:val="sv-SE" w:eastAsia="en-US" w:bidi="ar-SA"/>
      </w:rPr>
    </w:lvl>
    <w:lvl w:ilvl="4" w:tplc="883A8F32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F6E2DEC2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78DCF996">
      <w:numFmt w:val="bullet"/>
      <w:lvlText w:val="•"/>
      <w:lvlJc w:val="left"/>
      <w:pPr>
        <w:ind w:left="5955" w:hanging="360"/>
      </w:pPr>
      <w:rPr>
        <w:rFonts w:hint="default"/>
        <w:lang w:val="sv-SE" w:eastAsia="en-US" w:bidi="ar-SA"/>
      </w:rPr>
    </w:lvl>
    <w:lvl w:ilvl="7" w:tplc="8C16BD12">
      <w:numFmt w:val="bullet"/>
      <w:lvlText w:val="•"/>
      <w:lvlJc w:val="left"/>
      <w:pPr>
        <w:ind w:left="6778" w:hanging="360"/>
      </w:pPr>
      <w:rPr>
        <w:rFonts w:hint="default"/>
        <w:lang w:val="sv-SE" w:eastAsia="en-US" w:bidi="ar-SA"/>
      </w:rPr>
    </w:lvl>
    <w:lvl w:ilvl="8" w:tplc="F3023CB4">
      <w:numFmt w:val="bullet"/>
      <w:lvlText w:val="•"/>
      <w:lvlJc w:val="left"/>
      <w:pPr>
        <w:ind w:left="7601" w:hanging="360"/>
      </w:pPr>
      <w:rPr>
        <w:rFonts w:hint="default"/>
        <w:lang w:val="sv-SE" w:eastAsia="en-US" w:bidi="ar-SA"/>
      </w:rPr>
    </w:lvl>
  </w:abstractNum>
  <w:num w:numId="1" w16cid:durableId="1555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B6"/>
    <w:rsid w:val="00281FB6"/>
    <w:rsid w:val="006F7AFB"/>
    <w:rsid w:val="00A6556F"/>
    <w:rsid w:val="00A74151"/>
    <w:rsid w:val="00DE72AF"/>
    <w:rsid w:val="00E96D1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875A5"/>
  <w15:docId w15:val="{88865C85-19F5-4469-9154-E8B2B0D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sv-SE"/>
    </w:rPr>
  </w:style>
  <w:style w:type="paragraph" w:styleId="Rubrik1">
    <w:name w:val="heading 1"/>
    <w:basedOn w:val="Normal"/>
    <w:uiPriority w:val="9"/>
    <w:qFormat/>
    <w:pPr>
      <w:ind w:left="305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  <w:pPr>
      <w:ind w:left="1025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riksdagen.se/sv/dokument-lagar/dokument/svensk-forfattningssamling/arbetstidslag-1982673_sfs-1982-673" TargetMode="External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618</Words>
  <Characters>3279</Characters>
  <Application>Microsoft Office Word</Application>
  <DocSecurity>0</DocSecurity>
  <Lines>27</Lines>
  <Paragraphs>7</Paragraphs>
  <ScaleCrop>false</ScaleCrop>
  <Company>Mittuniversitetet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Jan-Örjan Holmbom</dc:creator>
  <cp:lastModifiedBy>Kristina Korths-Aspegren</cp:lastModifiedBy>
  <cp:revision>2</cp:revision>
  <cp:lastPrinted>2024-06-13T12:51:00Z</cp:lastPrinted>
  <dcterms:created xsi:type="dcterms:W3CDTF">2024-11-06T15:10:00Z</dcterms:created>
  <dcterms:modified xsi:type="dcterms:W3CDTF">2024-11-06T15:10:00Z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2019</vt:lpwstr>
  </property>
</Properties>
</file>